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683A6" w14:textId="77777777" w:rsidR="007574A9" w:rsidRPr="00DF48BA" w:rsidRDefault="21FDF0FC" w:rsidP="21FDF0FC">
      <w:pPr>
        <w:pStyle w:val="Heading1"/>
        <w:rPr>
          <w:sz w:val="22"/>
          <w:szCs w:val="22"/>
          <w:lang w:val="sr-Cyrl-RS"/>
        </w:rPr>
      </w:pPr>
      <w:r w:rsidRPr="21FDF0FC">
        <w:rPr>
          <w:lang w:val="sr-Cyrl-RS"/>
        </w:rPr>
        <w:t xml:space="preserve">                                                                                                                                    ОБРАЗАЦ 1</w:t>
      </w:r>
    </w:p>
    <w:p w14:paraId="03F54216" w14:textId="77777777" w:rsidR="007574A9" w:rsidRDefault="007574A9" w:rsidP="003E23AA">
      <w:pPr>
        <w:pStyle w:val="Heading2"/>
        <w:rPr>
          <w:lang w:val="sr-Cyrl-RS"/>
        </w:rPr>
      </w:pPr>
    </w:p>
    <w:p w14:paraId="72F5041B" w14:textId="348F4FB8" w:rsidR="003E23AA" w:rsidRDefault="003E23AA" w:rsidP="00F33CE6">
      <w:pPr>
        <w:pStyle w:val="Heading2"/>
        <w:jc w:val="center"/>
        <w:rPr>
          <w:lang w:val="sr-Cyrl-RS"/>
        </w:rPr>
      </w:pPr>
      <w:r>
        <w:rPr>
          <w:lang w:val="sr-Cyrl-RS"/>
        </w:rPr>
        <w:t>ВИСОКА ШКОЛА СТРУКОВНИХ СТУДИЈА - СИРМИЈУМ</w:t>
      </w:r>
    </w:p>
    <w:p w14:paraId="17F0C092" w14:textId="77777777" w:rsidR="003E23AA" w:rsidRDefault="003E23AA" w:rsidP="003E23AA">
      <w:pPr>
        <w:rPr>
          <w:lang w:val="ru-RU"/>
        </w:rPr>
      </w:pPr>
    </w:p>
    <w:p w14:paraId="62EAB810" w14:textId="450D0DAB" w:rsidR="003E23AA" w:rsidRPr="003E23AA" w:rsidRDefault="2EF54266" w:rsidP="2EF54266">
      <w:pPr>
        <w:pStyle w:val="Heading1"/>
        <w:rPr>
          <w:lang w:val="sr-Cyrl-RS"/>
        </w:rPr>
      </w:pPr>
      <w:r>
        <w:t>ПРИЈАВА</w:t>
      </w:r>
      <w:r w:rsidRPr="2EF54266">
        <w:rPr>
          <w:lang w:val="sr-Cyrl-RS"/>
        </w:rPr>
        <w:t xml:space="preserve"> ПРОБЛЕМА/ПИТАЊА ИЗ ПРАКСЕ КОЈИМ ЋЕ СЕ СТУДЕНТ БАВИТИ У СИР-У И МАСТЕР РАДУ </w:t>
      </w:r>
      <w:r>
        <w:t xml:space="preserve">  </w:t>
      </w:r>
    </w:p>
    <w:p w14:paraId="61A425D0" w14:textId="77777777" w:rsidR="003E23AA" w:rsidRPr="00D55D5A" w:rsidRDefault="003E23AA" w:rsidP="003E23AA">
      <w:pPr>
        <w:rPr>
          <w:lang w:val="ru-RU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E23AA" w:rsidRPr="00D55D5A" w14:paraId="6A3A1A2D" w14:textId="77777777" w:rsidTr="2005CCA0">
        <w:tc>
          <w:tcPr>
            <w:tcW w:w="98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6992E5" w14:textId="204A9A05" w:rsidR="007574A9" w:rsidRDefault="00830196" w:rsidP="00473E9D">
            <w:pPr>
              <w:numPr>
                <w:ilvl w:val="0"/>
                <w:numId w:val="12"/>
              </w:numPr>
              <w:spacing w:before="1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 који начин ћете спровести истраживање у вези са проблемом којим ћете се бавити? Које поступке ћете користити? Ко ће бити учесници истраживања? </w:t>
            </w:r>
            <w:r w:rsidR="002F6AD1">
              <w:rPr>
                <w:lang w:val="sr-Cyrl-CS"/>
              </w:rPr>
              <w:t>Које резултате очекујете?</w:t>
            </w:r>
          </w:p>
          <w:p w14:paraId="3DF08C1A" w14:textId="6BD4FE06" w:rsidR="00473E9D" w:rsidRDefault="00473E9D" w:rsidP="60DA605F">
            <w:pPr>
              <w:pStyle w:val="BodyTextIndent"/>
              <w:rPr>
                <w:lang w:val="sr-Cyrl-RS"/>
              </w:rPr>
            </w:pPr>
          </w:p>
          <w:p w14:paraId="503B9058" w14:textId="77777777" w:rsidR="00473E9D" w:rsidRDefault="00473E9D" w:rsidP="00473E9D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181D6413" w14:textId="77777777" w:rsidR="00473E9D" w:rsidRDefault="00473E9D" w:rsidP="00473E9D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4B1E734C" w14:textId="119D36B6" w:rsidR="007574A9" w:rsidRPr="00E301AF" w:rsidRDefault="007574A9" w:rsidP="2EF54266">
            <w:pPr>
              <w:spacing w:before="120"/>
              <w:rPr>
                <w:lang w:val="sr-Cyrl-RS"/>
              </w:rPr>
            </w:pPr>
          </w:p>
        </w:tc>
      </w:tr>
      <w:tr w:rsidR="003E23AA" w:rsidRPr="00D55D5A" w14:paraId="2AB1647B" w14:textId="77777777" w:rsidTr="2005CCA0">
        <w:trPr>
          <w:trHeight w:val="955"/>
        </w:trPr>
        <w:tc>
          <w:tcPr>
            <w:tcW w:w="98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EE73D4" w14:textId="1860EE18" w:rsidR="3B291E5F" w:rsidRDefault="3B291E5F" w:rsidP="3B291E5F">
            <w:pPr>
              <w:numPr>
                <w:ilvl w:val="0"/>
                <w:numId w:val="12"/>
              </w:numPr>
              <w:spacing w:before="120"/>
              <w:jc w:val="both"/>
              <w:rPr>
                <w:lang w:val="sr-Cyrl-RS"/>
              </w:rPr>
            </w:pPr>
            <w:r w:rsidRPr="3B291E5F">
              <w:rPr>
                <w:lang w:val="sr-Cyrl-RS"/>
              </w:rPr>
              <w:t>На који начин планирате да унапредите праксу након спроведеног истраживања</w:t>
            </w:r>
          </w:p>
          <w:p w14:paraId="50900748" w14:textId="1D6E89F7" w:rsidR="3B291E5F" w:rsidRDefault="3B291E5F" w:rsidP="3B291E5F">
            <w:pPr>
              <w:spacing w:before="120"/>
              <w:jc w:val="both"/>
              <w:rPr>
                <w:lang w:val="sr-Cyrl-RS"/>
              </w:rPr>
            </w:pPr>
          </w:p>
          <w:p w14:paraId="2A6C2AF6" w14:textId="77777777" w:rsidR="00473E9D" w:rsidRDefault="00473E9D" w:rsidP="00DA6967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5AE752D3" w14:textId="77777777" w:rsidR="00473E9D" w:rsidRDefault="00473E9D" w:rsidP="00DA6967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6B295775" w14:textId="77777777" w:rsidR="00473E9D" w:rsidRDefault="00473E9D" w:rsidP="00DA6967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  <w:p w14:paraId="24DF6EFB" w14:textId="11BC56EA" w:rsidR="00473E9D" w:rsidRPr="006F5FA4" w:rsidRDefault="00473E9D" w:rsidP="00DA6967">
            <w:pPr>
              <w:pStyle w:val="BodyTextIndent"/>
              <w:spacing w:before="0"/>
              <w:ind w:left="0"/>
              <w:jc w:val="left"/>
              <w:rPr>
                <w:lang w:val="sr-Cyrl-RS" w:eastAsia="en-US"/>
              </w:rPr>
            </w:pPr>
          </w:p>
        </w:tc>
      </w:tr>
      <w:tr w:rsidR="003E23AA" w:rsidRPr="00D55D5A" w14:paraId="5FB06E3E" w14:textId="77777777" w:rsidTr="2005CCA0">
        <w:tc>
          <w:tcPr>
            <w:tcW w:w="98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C755AD" w14:textId="0120CB59" w:rsidR="0054472A" w:rsidRDefault="3B291E5F" w:rsidP="00473E9D">
            <w:pPr>
              <w:numPr>
                <w:ilvl w:val="0"/>
                <w:numId w:val="12"/>
              </w:numPr>
              <w:rPr>
                <w:lang w:val="sr-Cyrl-CS"/>
              </w:rPr>
            </w:pPr>
            <w:r w:rsidRPr="3B291E5F">
              <w:rPr>
                <w:lang w:val="sr-Cyrl-CS"/>
              </w:rPr>
              <w:t>Предложите ментора који има избор у звање у вези са питањем/проблемом којим желите да се бавите и представника установе са којим сте сарађивали и наведите њихове податке:</w:t>
            </w:r>
          </w:p>
          <w:p w14:paraId="20DB53C9" w14:textId="77777777" w:rsidR="00473E9D" w:rsidRDefault="00473E9D" w:rsidP="00473E9D">
            <w:pPr>
              <w:ind w:left="720"/>
              <w:rPr>
                <w:lang w:val="sr-Cyrl-CS"/>
              </w:rPr>
            </w:pPr>
          </w:p>
          <w:p w14:paraId="49D353BD" w14:textId="42C1E66A" w:rsidR="271A34CA" w:rsidRPr="00D55D5A" w:rsidRDefault="2EF54266" w:rsidP="271A34CA">
            <w:pPr>
              <w:spacing w:line="360" w:lineRule="auto"/>
              <w:rPr>
                <w:lang w:val="sr-Cyrl-CS"/>
              </w:rPr>
            </w:pPr>
            <w:r w:rsidRPr="2EF54266">
              <w:rPr>
                <w:lang w:val="sr-Cyrl-CS"/>
              </w:rPr>
              <w:t xml:space="preserve">Професор-ментор:  </w:t>
            </w:r>
          </w:p>
          <w:p w14:paraId="007EEA45" w14:textId="541E2520" w:rsidR="0054472A" w:rsidRDefault="2EF54266" w:rsidP="00020955">
            <w:pPr>
              <w:spacing w:line="360" w:lineRule="auto"/>
              <w:rPr>
                <w:lang w:val="sr-Cyrl-CS"/>
              </w:rPr>
            </w:pPr>
            <w:r w:rsidRPr="2EF54266">
              <w:rPr>
                <w:lang w:val="sr-Cyrl-CS"/>
              </w:rPr>
              <w:t xml:space="preserve">Предмет : </w:t>
            </w:r>
          </w:p>
          <w:p w14:paraId="7E9A270B" w14:textId="7D68A8E7" w:rsidR="0649F34C" w:rsidRDefault="2EF54266" w:rsidP="2EF54266">
            <w:pPr>
              <w:spacing w:line="360" w:lineRule="auto"/>
              <w:rPr>
                <w:lang w:val="sr-Cyrl-RS"/>
              </w:rPr>
            </w:pPr>
            <w:r w:rsidRPr="2EF54266">
              <w:rPr>
                <w:lang w:val="sr-Cyrl-CS"/>
              </w:rPr>
              <w:t>Име и презиме представника установе, занимање, назив установе у којој је запослен, е-маил</w:t>
            </w:r>
            <w:r w:rsidRPr="2EF54266">
              <w:rPr>
                <w:lang w:val="sr-Cyrl-RS"/>
              </w:rPr>
              <w:t xml:space="preserve"> Mентор: </w:t>
            </w:r>
          </w:p>
          <w:p w14:paraId="55ACC28D" w14:textId="74FCF4BD" w:rsidR="003E23AA" w:rsidRDefault="003E23AA" w:rsidP="00DA6967">
            <w:pPr>
              <w:pStyle w:val="BodyTextIndent"/>
              <w:ind w:left="0"/>
              <w:rPr>
                <w:lang w:eastAsia="en-US"/>
              </w:rPr>
            </w:pPr>
          </w:p>
        </w:tc>
      </w:tr>
    </w:tbl>
    <w:p w14:paraId="0E822442" w14:textId="77777777" w:rsidR="003E23AA" w:rsidRDefault="003E23AA" w:rsidP="00473E9D">
      <w:pPr>
        <w:rPr>
          <w:lang w:val="sr-Cyrl-CS"/>
        </w:rPr>
      </w:pPr>
    </w:p>
    <w:sectPr w:rsidR="003E23AA" w:rsidSect="00473E9D">
      <w:pgSz w:w="12240" w:h="15840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80E76"/>
    <w:multiLevelType w:val="multilevel"/>
    <w:tmpl w:val="8DB291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3"/>
        </w:tabs>
        <w:ind w:left="1803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6"/>
        </w:tabs>
        <w:ind w:left="216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9"/>
        </w:tabs>
        <w:ind w:left="28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52"/>
        </w:tabs>
        <w:ind w:left="3252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75"/>
        </w:tabs>
        <w:ind w:left="39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38"/>
        </w:tabs>
        <w:ind w:left="433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61"/>
        </w:tabs>
        <w:ind w:left="5061" w:hanging="1800"/>
      </w:pPr>
    </w:lvl>
  </w:abstractNum>
  <w:abstractNum w:abstractNumId="1" w15:restartNumberingAfterBreak="0">
    <w:nsid w:val="16752CA5"/>
    <w:multiLevelType w:val="hybridMultilevel"/>
    <w:tmpl w:val="C06203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30E30"/>
    <w:multiLevelType w:val="hybridMultilevel"/>
    <w:tmpl w:val="B9F434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543E6"/>
    <w:multiLevelType w:val="multilevel"/>
    <w:tmpl w:val="8DB291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3"/>
        </w:tabs>
        <w:ind w:left="1803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6"/>
        </w:tabs>
        <w:ind w:left="216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9"/>
        </w:tabs>
        <w:ind w:left="28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52"/>
        </w:tabs>
        <w:ind w:left="3252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75"/>
        </w:tabs>
        <w:ind w:left="39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38"/>
        </w:tabs>
        <w:ind w:left="433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61"/>
        </w:tabs>
        <w:ind w:left="5061" w:hanging="1800"/>
      </w:pPr>
    </w:lvl>
  </w:abstractNum>
  <w:abstractNum w:abstractNumId="4" w15:restartNumberingAfterBreak="0">
    <w:nsid w:val="3F945FFC"/>
    <w:multiLevelType w:val="multilevel"/>
    <w:tmpl w:val="8DB291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3"/>
        </w:tabs>
        <w:ind w:left="1803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6"/>
        </w:tabs>
        <w:ind w:left="216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9"/>
        </w:tabs>
        <w:ind w:left="28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52"/>
        </w:tabs>
        <w:ind w:left="3252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75"/>
        </w:tabs>
        <w:ind w:left="397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38"/>
        </w:tabs>
        <w:ind w:left="433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61"/>
        </w:tabs>
        <w:ind w:left="5061" w:hanging="1800"/>
      </w:pPr>
    </w:lvl>
  </w:abstractNum>
  <w:abstractNum w:abstractNumId="5" w15:restartNumberingAfterBreak="0">
    <w:nsid w:val="46E20117"/>
    <w:multiLevelType w:val="hybridMultilevel"/>
    <w:tmpl w:val="7840B6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56268"/>
    <w:multiLevelType w:val="hybridMultilevel"/>
    <w:tmpl w:val="6AEE95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863172"/>
    <w:multiLevelType w:val="hybridMultilevel"/>
    <w:tmpl w:val="74067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7C5AE"/>
    <w:multiLevelType w:val="hybridMultilevel"/>
    <w:tmpl w:val="42AAFFDC"/>
    <w:lvl w:ilvl="0" w:tplc="51FECCB4">
      <w:start w:val="1"/>
      <w:numFmt w:val="decimal"/>
      <w:lvlText w:val="%1."/>
      <w:lvlJc w:val="left"/>
      <w:pPr>
        <w:ind w:left="720" w:hanging="360"/>
      </w:pPr>
    </w:lvl>
    <w:lvl w:ilvl="1" w:tplc="89D435C6">
      <w:start w:val="1"/>
      <w:numFmt w:val="lowerLetter"/>
      <w:lvlText w:val="%2."/>
      <w:lvlJc w:val="left"/>
      <w:pPr>
        <w:ind w:left="1440" w:hanging="360"/>
      </w:pPr>
    </w:lvl>
    <w:lvl w:ilvl="2" w:tplc="661CDEF0">
      <w:start w:val="1"/>
      <w:numFmt w:val="lowerRoman"/>
      <w:lvlText w:val="%3."/>
      <w:lvlJc w:val="right"/>
      <w:pPr>
        <w:ind w:left="2160" w:hanging="180"/>
      </w:pPr>
    </w:lvl>
    <w:lvl w:ilvl="3" w:tplc="323A4FEA">
      <w:start w:val="1"/>
      <w:numFmt w:val="decimal"/>
      <w:lvlText w:val="%4."/>
      <w:lvlJc w:val="left"/>
      <w:pPr>
        <w:ind w:left="2880" w:hanging="360"/>
      </w:pPr>
    </w:lvl>
    <w:lvl w:ilvl="4" w:tplc="4946546C">
      <w:start w:val="1"/>
      <w:numFmt w:val="lowerLetter"/>
      <w:lvlText w:val="%5."/>
      <w:lvlJc w:val="left"/>
      <w:pPr>
        <w:ind w:left="3600" w:hanging="360"/>
      </w:pPr>
    </w:lvl>
    <w:lvl w:ilvl="5" w:tplc="3DB6D7F6">
      <w:start w:val="1"/>
      <w:numFmt w:val="lowerRoman"/>
      <w:lvlText w:val="%6."/>
      <w:lvlJc w:val="right"/>
      <w:pPr>
        <w:ind w:left="4320" w:hanging="180"/>
      </w:pPr>
    </w:lvl>
    <w:lvl w:ilvl="6" w:tplc="829E6108">
      <w:start w:val="1"/>
      <w:numFmt w:val="decimal"/>
      <w:lvlText w:val="%7."/>
      <w:lvlJc w:val="left"/>
      <w:pPr>
        <w:ind w:left="5040" w:hanging="360"/>
      </w:pPr>
    </w:lvl>
    <w:lvl w:ilvl="7" w:tplc="CE2E4D4C">
      <w:start w:val="1"/>
      <w:numFmt w:val="lowerLetter"/>
      <w:lvlText w:val="%8."/>
      <w:lvlJc w:val="left"/>
      <w:pPr>
        <w:ind w:left="5760" w:hanging="360"/>
      </w:pPr>
    </w:lvl>
    <w:lvl w:ilvl="8" w:tplc="E648E68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E19E7"/>
    <w:multiLevelType w:val="hybridMultilevel"/>
    <w:tmpl w:val="B34E6164"/>
    <w:lvl w:ilvl="0" w:tplc="9D82F8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7279A"/>
    <w:multiLevelType w:val="hybridMultilevel"/>
    <w:tmpl w:val="8E087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283978">
    <w:abstractNumId w:val="8"/>
  </w:num>
  <w:num w:numId="2" w16cid:durableId="361781841">
    <w:abstractNumId w:val="6"/>
  </w:num>
  <w:num w:numId="3" w16cid:durableId="313530289">
    <w:abstractNumId w:val="4"/>
  </w:num>
  <w:num w:numId="4" w16cid:durableId="182943028">
    <w:abstractNumId w:val="3"/>
  </w:num>
  <w:num w:numId="5" w16cid:durableId="55397058">
    <w:abstractNumId w:val="6"/>
  </w:num>
  <w:num w:numId="6" w16cid:durableId="957875971">
    <w:abstractNumId w:val="0"/>
  </w:num>
  <w:num w:numId="7" w16cid:durableId="518930800">
    <w:abstractNumId w:val="1"/>
  </w:num>
  <w:num w:numId="8" w16cid:durableId="463699515">
    <w:abstractNumId w:val="9"/>
  </w:num>
  <w:num w:numId="9" w16cid:durableId="1852379300">
    <w:abstractNumId w:val="7"/>
  </w:num>
  <w:num w:numId="10" w16cid:durableId="436096417">
    <w:abstractNumId w:val="5"/>
  </w:num>
  <w:num w:numId="11" w16cid:durableId="1471558261">
    <w:abstractNumId w:val="2"/>
  </w:num>
  <w:num w:numId="12" w16cid:durableId="17860036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23AA"/>
    <w:rsid w:val="00020955"/>
    <w:rsid w:val="0014391C"/>
    <w:rsid w:val="00180D1C"/>
    <w:rsid w:val="002828B9"/>
    <w:rsid w:val="002A5CB4"/>
    <w:rsid w:val="002C08A3"/>
    <w:rsid w:val="002E1C81"/>
    <w:rsid w:val="002F6AD1"/>
    <w:rsid w:val="00321AAB"/>
    <w:rsid w:val="00392C5A"/>
    <w:rsid w:val="003E23AA"/>
    <w:rsid w:val="00473E9D"/>
    <w:rsid w:val="00533876"/>
    <w:rsid w:val="00536525"/>
    <w:rsid w:val="00541372"/>
    <w:rsid w:val="0054472A"/>
    <w:rsid w:val="005E7F2F"/>
    <w:rsid w:val="00685695"/>
    <w:rsid w:val="006F5FA4"/>
    <w:rsid w:val="00712BFB"/>
    <w:rsid w:val="007440FF"/>
    <w:rsid w:val="007574A9"/>
    <w:rsid w:val="007C195A"/>
    <w:rsid w:val="007C33D6"/>
    <w:rsid w:val="00830196"/>
    <w:rsid w:val="00863948"/>
    <w:rsid w:val="008A0808"/>
    <w:rsid w:val="008A450B"/>
    <w:rsid w:val="008B4A6C"/>
    <w:rsid w:val="00921EE4"/>
    <w:rsid w:val="00970B2D"/>
    <w:rsid w:val="009B5BFC"/>
    <w:rsid w:val="00A43576"/>
    <w:rsid w:val="00A45F3B"/>
    <w:rsid w:val="00B264B4"/>
    <w:rsid w:val="00BB12EA"/>
    <w:rsid w:val="00C447ED"/>
    <w:rsid w:val="00D55D5A"/>
    <w:rsid w:val="00D86890"/>
    <w:rsid w:val="00DA6967"/>
    <w:rsid w:val="00DE30F7"/>
    <w:rsid w:val="00DF48BA"/>
    <w:rsid w:val="00E301AF"/>
    <w:rsid w:val="00EC6E24"/>
    <w:rsid w:val="00F33CE6"/>
    <w:rsid w:val="00F34DB2"/>
    <w:rsid w:val="0649F34C"/>
    <w:rsid w:val="137C611D"/>
    <w:rsid w:val="150192B8"/>
    <w:rsid w:val="2005CCA0"/>
    <w:rsid w:val="21FDF0FC"/>
    <w:rsid w:val="271A34CA"/>
    <w:rsid w:val="2EF54266"/>
    <w:rsid w:val="34AAE5F6"/>
    <w:rsid w:val="3B291E5F"/>
    <w:rsid w:val="60DA605F"/>
    <w:rsid w:val="71B8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0C22F"/>
  <w15:chartTrackingRefBased/>
  <w15:docId w15:val="{FB63BEC6-013B-4D66-B178-7AF17551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3A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23AA"/>
    <w:pPr>
      <w:keepNext/>
      <w:jc w:val="center"/>
      <w:outlineLvl w:val="0"/>
    </w:pPr>
    <w:rPr>
      <w:b/>
      <w:bCs/>
      <w:lang w:val="sr-Cyrl-CS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E23AA"/>
    <w:pPr>
      <w:keepNext/>
      <w:outlineLvl w:val="1"/>
    </w:pPr>
    <w:rPr>
      <w:b/>
      <w:bCs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E23AA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link w:val="Heading2"/>
    <w:semiHidden/>
    <w:rsid w:val="003E23AA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nhideWhenUsed/>
    <w:rsid w:val="003E23AA"/>
    <w:pPr>
      <w:spacing w:before="120"/>
      <w:ind w:left="720"/>
      <w:jc w:val="both"/>
    </w:pPr>
    <w:rPr>
      <w:lang w:val="sr-Cyrl-CS" w:eastAsia="x-none"/>
    </w:rPr>
  </w:style>
  <w:style w:type="character" w:customStyle="1" w:styleId="BodyTextIndentChar">
    <w:name w:val="Body Text Indent Char"/>
    <w:link w:val="BodyTextIndent"/>
    <w:rsid w:val="003E23AA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17C8-8451-46EF-8164-F7FB974D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>Deftones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Duska</cp:lastModifiedBy>
  <cp:revision>15</cp:revision>
  <dcterms:created xsi:type="dcterms:W3CDTF">2023-02-10T11:04:00Z</dcterms:created>
  <dcterms:modified xsi:type="dcterms:W3CDTF">2025-07-08T06:02:00Z</dcterms:modified>
</cp:coreProperties>
</file>