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40A94" w14:textId="77777777" w:rsidR="00444E8A" w:rsidRPr="00925D67" w:rsidRDefault="00FB48F5">
      <w:pPr>
        <w:pStyle w:val="Heading2"/>
        <w:rPr>
          <w:sz w:val="22"/>
          <w:szCs w:val="22"/>
          <w:lang w:val="ru-RU"/>
        </w:rPr>
      </w:pPr>
      <w:r w:rsidRPr="00D876CB">
        <w:tab/>
      </w:r>
      <w:r w:rsidRPr="00D876CB">
        <w:tab/>
      </w:r>
      <w:r w:rsidRPr="00D876CB">
        <w:tab/>
      </w:r>
      <w:r w:rsidRPr="00D876CB">
        <w:tab/>
      </w:r>
      <w:r w:rsidRPr="00D876CB">
        <w:tab/>
      </w:r>
      <w:r w:rsidRPr="00D876CB">
        <w:tab/>
      </w:r>
      <w:r w:rsidRPr="00D876CB">
        <w:tab/>
      </w:r>
      <w:r w:rsidRPr="00D876CB">
        <w:tab/>
      </w:r>
      <w:r w:rsidRPr="00D876CB">
        <w:tab/>
      </w:r>
      <w:r w:rsidRPr="00D876CB">
        <w:tab/>
      </w:r>
      <w:r w:rsidR="00D876CB" w:rsidRPr="00D876CB">
        <w:tab/>
      </w:r>
      <w:r w:rsidR="00D876CB" w:rsidRPr="0025476D">
        <w:rPr>
          <w:sz w:val="22"/>
          <w:szCs w:val="22"/>
        </w:rPr>
        <w:t xml:space="preserve">ОБРАЗАЦ </w:t>
      </w:r>
      <w:r w:rsidR="0005357B" w:rsidRPr="00925D67">
        <w:rPr>
          <w:sz w:val="22"/>
          <w:szCs w:val="22"/>
          <w:lang w:val="ru-RU"/>
        </w:rPr>
        <w:t>3</w:t>
      </w:r>
    </w:p>
    <w:p w14:paraId="7E368CC1" w14:textId="77777777" w:rsidR="00444E8A" w:rsidRPr="00D876CB" w:rsidRDefault="00444E8A">
      <w:pPr>
        <w:pStyle w:val="Heading2"/>
      </w:pPr>
    </w:p>
    <w:p w14:paraId="0DC2C2C6" w14:textId="01ABBA18" w:rsidR="00444E8A" w:rsidRPr="00C1170B" w:rsidRDefault="00C1170B" w:rsidP="008B6286">
      <w:pPr>
        <w:pStyle w:val="Heading2"/>
        <w:jc w:val="center"/>
        <w:rPr>
          <w:lang w:val="sr-Cyrl-RS"/>
        </w:rPr>
      </w:pPr>
      <w:r>
        <w:rPr>
          <w:lang w:val="sr-Cyrl-RS"/>
        </w:rPr>
        <w:t>ВИСОКА ШКОЛА СТРУКОВНИХ СТУДИЈА - СИРМИЈУМ</w:t>
      </w:r>
    </w:p>
    <w:p w14:paraId="03B6E6BF" w14:textId="77777777" w:rsidR="00444E8A" w:rsidRPr="00D876CB" w:rsidRDefault="00444E8A">
      <w:pPr>
        <w:rPr>
          <w:lang w:val="ru-RU"/>
        </w:rPr>
      </w:pPr>
    </w:p>
    <w:p w14:paraId="1ABEE570" w14:textId="77777777" w:rsidR="00444E8A" w:rsidRPr="00925D67" w:rsidRDefault="00444E8A">
      <w:pPr>
        <w:pStyle w:val="Heading1"/>
        <w:rPr>
          <w:lang w:val="ru-RU"/>
        </w:rPr>
      </w:pPr>
    </w:p>
    <w:p w14:paraId="2874A812" w14:textId="77777777" w:rsidR="0031243F" w:rsidRPr="00925D67" w:rsidRDefault="0031243F" w:rsidP="0031243F">
      <w:pPr>
        <w:rPr>
          <w:lang w:val="ru-RU"/>
        </w:rPr>
      </w:pPr>
    </w:p>
    <w:p w14:paraId="1E607EBA" w14:textId="77777777" w:rsidR="00536CC6" w:rsidRDefault="00444E8A" w:rsidP="00FB48F5">
      <w:pPr>
        <w:pStyle w:val="Heading1"/>
      </w:pPr>
      <w:r w:rsidRPr="00D876CB">
        <w:t xml:space="preserve">ЛИЧНИ ПОДАЦИ КАНДИДАТА ЗА </w:t>
      </w:r>
      <w:r w:rsidR="00536CC6">
        <w:t>ИЗРАДУ</w:t>
      </w:r>
    </w:p>
    <w:p w14:paraId="76EA6448" w14:textId="77777777" w:rsidR="00983556" w:rsidRPr="00E90DC5" w:rsidRDefault="00C1170B" w:rsidP="00983556">
      <w:pPr>
        <w:pStyle w:val="Heading1"/>
        <w:rPr>
          <w:lang w:val="sr-Cyrl-RS"/>
        </w:rPr>
      </w:pPr>
      <w:r>
        <w:t xml:space="preserve">ЗАВРШНОГ МАСТЕР </w:t>
      </w:r>
      <w:r w:rsidR="00E90DC5">
        <w:t>РАДА</w:t>
      </w:r>
    </w:p>
    <w:p w14:paraId="19161FA3" w14:textId="77777777" w:rsidR="00983556" w:rsidRPr="00925D67" w:rsidRDefault="00983556" w:rsidP="00983556">
      <w:pPr>
        <w:rPr>
          <w:lang w:val="ru-RU"/>
        </w:rPr>
      </w:pPr>
    </w:p>
    <w:p w14:paraId="00C85EE6" w14:textId="77777777" w:rsidR="0031243F" w:rsidRPr="00925D67" w:rsidRDefault="0031243F" w:rsidP="00983556">
      <w:pPr>
        <w:rPr>
          <w:lang w:val="ru-RU"/>
        </w:rPr>
      </w:pPr>
    </w:p>
    <w:p w14:paraId="21ED5740" w14:textId="77777777" w:rsidR="00444E8A" w:rsidRPr="00D876CB" w:rsidRDefault="00444E8A">
      <w:pPr>
        <w:rPr>
          <w:lang w:val="ru-RU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3"/>
      </w:tblGrid>
      <w:tr w:rsidR="00444E8A" w:rsidRPr="00D876CB" w14:paraId="76153A55" w14:textId="77777777" w:rsidTr="402ED27B">
        <w:trPr>
          <w:trHeight w:hRule="exact" w:val="851"/>
        </w:trPr>
        <w:tc>
          <w:tcPr>
            <w:tcW w:w="9573" w:type="dxa"/>
            <w:vAlign w:val="center"/>
          </w:tcPr>
          <w:p w14:paraId="293906D9" w14:textId="7E9BE4DF" w:rsidR="00444E8A" w:rsidRPr="00C1170B" w:rsidRDefault="41D2CF4C" w:rsidP="7419F568">
            <w:pPr>
              <w:rPr>
                <w:lang w:val="sr-Cyrl-CS"/>
              </w:rPr>
            </w:pPr>
            <w:r w:rsidRPr="41D2CF4C">
              <w:rPr>
                <w:sz w:val="22"/>
                <w:szCs w:val="22"/>
                <w:lang w:val="sr-Cyrl-CS"/>
              </w:rPr>
              <w:t xml:space="preserve">ПРЕЗИМЕ, ИМЕ ЈЕДНОГ РОДИТЕЉА И ИМЕ: </w:t>
            </w:r>
          </w:p>
          <w:p w14:paraId="350AB02B" w14:textId="7FDE8D6D" w:rsidR="00C1170B" w:rsidRPr="00D876CB" w:rsidRDefault="26B53B80" w:rsidP="602C1EC4">
            <w:pPr>
              <w:rPr>
                <w:lang w:val="sr-Cyrl-RS"/>
              </w:rPr>
            </w:pPr>
            <w:r w:rsidRPr="26B53B80">
              <w:rPr>
                <w:lang w:val="sr-Cyrl-RS"/>
              </w:rPr>
              <w:t xml:space="preserve">  </w:t>
            </w:r>
            <w:r w:rsidRPr="26B53B80">
              <w:rPr>
                <w:b/>
                <w:bCs/>
                <w:lang w:val="sr-Cyrl-RS"/>
              </w:rPr>
              <w:t xml:space="preserve">   Бјелић Милун</w:t>
            </w:r>
            <w:r w:rsidRPr="26B53B80">
              <w:rPr>
                <w:lang w:val="sr-Cyrl-RS"/>
              </w:rPr>
              <w:t xml:space="preserve"> </w:t>
            </w:r>
            <w:r w:rsidRPr="26B53B80">
              <w:rPr>
                <w:b/>
                <w:bCs/>
                <w:lang w:val="sr-Cyrl-RS"/>
              </w:rPr>
              <w:t xml:space="preserve">Слађана </w:t>
            </w:r>
          </w:p>
        </w:tc>
      </w:tr>
      <w:tr w:rsidR="00444E8A" w:rsidRPr="00D876CB" w14:paraId="57301F8A" w14:textId="77777777" w:rsidTr="402ED27B">
        <w:trPr>
          <w:trHeight w:hRule="exact" w:val="851"/>
        </w:trPr>
        <w:tc>
          <w:tcPr>
            <w:tcW w:w="9573" w:type="dxa"/>
            <w:vAlign w:val="center"/>
          </w:tcPr>
          <w:p w14:paraId="276BD17B" w14:textId="1BE2EC2C" w:rsidR="00444E8A" w:rsidRPr="00AC1F4A" w:rsidRDefault="26B53B80" w:rsidP="3DD0224A">
            <w:pPr>
              <w:rPr>
                <w:b/>
                <w:bCs/>
                <w:sz w:val="22"/>
                <w:szCs w:val="22"/>
                <w:lang w:val="sr-Cyrl-CS"/>
              </w:rPr>
            </w:pPr>
            <w:r w:rsidRPr="26B53B80">
              <w:rPr>
                <w:sz w:val="22"/>
                <w:szCs w:val="22"/>
                <w:lang w:val="sr-Cyrl-CS"/>
              </w:rPr>
              <w:t xml:space="preserve">БРОЈ ИНДЕКСА:  </w:t>
            </w:r>
            <w:r w:rsidRPr="26B53B80">
              <w:rPr>
                <w:b/>
                <w:bCs/>
                <w:sz w:val="22"/>
                <w:szCs w:val="22"/>
                <w:lang w:val="sr-Cyrl-CS"/>
              </w:rPr>
              <w:t>29/22 М</w:t>
            </w:r>
          </w:p>
          <w:p w14:paraId="6E50263C" w14:textId="0428A485" w:rsidR="00444E8A" w:rsidRPr="00C1170B" w:rsidRDefault="7419F568" w:rsidP="61071852">
            <w:pPr>
              <w:rPr>
                <w:b/>
                <w:bCs/>
                <w:sz w:val="22"/>
                <w:szCs w:val="22"/>
                <w:lang w:val="ru-RU"/>
              </w:rPr>
            </w:pPr>
            <w:r w:rsidRPr="7419F568">
              <w:rPr>
                <w:sz w:val="22"/>
                <w:szCs w:val="22"/>
                <w:lang w:val="sr-Cyrl-CS"/>
              </w:rPr>
              <w:t xml:space="preserve">СТУДИЈСКИ ПРОГРАМ: </w:t>
            </w:r>
            <w:r w:rsidRPr="7419F568">
              <w:rPr>
                <w:b/>
                <w:bCs/>
                <w:sz w:val="22"/>
                <w:szCs w:val="22"/>
                <w:lang w:val="sr-Cyrl-CS"/>
              </w:rPr>
              <w:t>МАСТЕР СТРУКОВНИ ВАСПИТАЧ</w:t>
            </w:r>
          </w:p>
          <w:p w14:paraId="3FAEA9A6" w14:textId="70D31415" w:rsidR="00444E8A" w:rsidRPr="00D876CB" w:rsidRDefault="26B53B80" w:rsidP="41D2CF4C">
            <w:pPr>
              <w:rPr>
                <w:b/>
                <w:bCs/>
                <w:sz w:val="22"/>
                <w:szCs w:val="22"/>
                <w:lang w:val="sr-Cyrl-CS"/>
              </w:rPr>
            </w:pPr>
            <w:r w:rsidRPr="26B53B80">
              <w:rPr>
                <w:sz w:val="22"/>
                <w:szCs w:val="22"/>
                <w:lang w:val="sr-Cyrl-CS"/>
              </w:rPr>
              <w:t xml:space="preserve">ГОДИНА УПИСА: </w:t>
            </w:r>
            <w:r w:rsidRPr="26B53B80">
              <w:rPr>
                <w:b/>
                <w:bCs/>
                <w:sz w:val="22"/>
                <w:szCs w:val="22"/>
                <w:lang w:val="sr-Cyrl-CS"/>
              </w:rPr>
              <w:t>2022.</w:t>
            </w:r>
          </w:p>
          <w:p w14:paraId="409AA1F6" w14:textId="79C95CD2" w:rsidR="00444E8A" w:rsidRPr="00D876CB" w:rsidRDefault="26B53B80" w:rsidP="6B174BBF">
            <w:pPr>
              <w:rPr>
                <w:b/>
                <w:bCs/>
                <w:sz w:val="22"/>
                <w:szCs w:val="22"/>
                <w:lang w:val="sr-Cyrl-CS"/>
              </w:rPr>
            </w:pPr>
            <w:r w:rsidRPr="26B53B80">
              <w:rPr>
                <w:b/>
                <w:bCs/>
                <w:sz w:val="22"/>
                <w:szCs w:val="22"/>
                <w:lang w:val="sr-Cyrl-CS"/>
              </w:rPr>
              <w:t xml:space="preserve"> </w:t>
            </w:r>
          </w:p>
          <w:p w14:paraId="13D7C1BD" w14:textId="2B843003" w:rsidR="00444E8A" w:rsidRPr="00D876CB" w:rsidRDefault="00444E8A" w:rsidP="6B174BBF">
            <w:pPr>
              <w:rPr>
                <w:b/>
                <w:bCs/>
                <w:sz w:val="22"/>
                <w:szCs w:val="22"/>
                <w:lang w:val="sr-Cyrl-CS"/>
              </w:rPr>
            </w:pPr>
          </w:p>
        </w:tc>
      </w:tr>
      <w:tr w:rsidR="00444E8A" w:rsidRPr="00D876CB" w14:paraId="0D7A1F9B" w14:textId="77777777" w:rsidTr="402ED27B">
        <w:trPr>
          <w:trHeight w:hRule="exact" w:val="851"/>
        </w:trPr>
        <w:tc>
          <w:tcPr>
            <w:tcW w:w="9573" w:type="dxa"/>
            <w:vAlign w:val="center"/>
          </w:tcPr>
          <w:p w14:paraId="5EF092DE" w14:textId="0C8B2E3A" w:rsidR="00444E8A" w:rsidRPr="00D876CB" w:rsidRDefault="41D2CF4C" w:rsidP="6930F058">
            <w:pPr>
              <w:rPr>
                <w:b/>
                <w:bCs/>
                <w:lang w:val="sr-Cyrl-CS"/>
              </w:rPr>
            </w:pPr>
            <w:r w:rsidRPr="41D2CF4C">
              <w:rPr>
                <w:sz w:val="22"/>
                <w:szCs w:val="22"/>
                <w:lang w:val="sr-Cyrl-CS"/>
              </w:rPr>
              <w:t>ДАТУМ РОЂЕЊА, МЕСТО, ОПШТИНА:</w:t>
            </w:r>
            <w:r w:rsidRPr="41D2CF4C">
              <w:rPr>
                <w:b/>
                <w:bCs/>
                <w:sz w:val="22"/>
                <w:szCs w:val="22"/>
                <w:lang w:val="sr-Cyrl-CS"/>
              </w:rPr>
              <w:t xml:space="preserve"> </w:t>
            </w:r>
          </w:p>
          <w:p w14:paraId="6C36CD98" w14:textId="4B7F43E9" w:rsidR="00444E8A" w:rsidRPr="00D876CB" w:rsidRDefault="26B53B80" w:rsidP="26B53B80">
            <w:pPr>
              <w:rPr>
                <w:b/>
                <w:bCs/>
                <w:sz w:val="22"/>
                <w:szCs w:val="22"/>
                <w:lang w:val="sr-Cyrl-CS"/>
              </w:rPr>
            </w:pPr>
            <w:r w:rsidRPr="26B53B80">
              <w:rPr>
                <w:b/>
                <w:bCs/>
                <w:sz w:val="22"/>
                <w:szCs w:val="22"/>
                <w:lang w:val="sr-Cyrl-CS"/>
              </w:rPr>
              <w:t xml:space="preserve">01.12.1974. , Нова Варош, Нова Варош  </w:t>
            </w:r>
          </w:p>
        </w:tc>
      </w:tr>
      <w:tr w:rsidR="00444E8A" w:rsidRPr="00C1170B" w14:paraId="0E9E0ECB" w14:textId="77777777" w:rsidTr="402ED27B">
        <w:trPr>
          <w:trHeight w:hRule="exact" w:val="851"/>
        </w:trPr>
        <w:tc>
          <w:tcPr>
            <w:tcW w:w="9573" w:type="dxa"/>
            <w:vAlign w:val="center"/>
          </w:tcPr>
          <w:p w14:paraId="211B39A1" w14:textId="1D3A6E40" w:rsidR="00444E8A" w:rsidRPr="00C1170B" w:rsidRDefault="26B53B80" w:rsidP="7419F568">
            <w:pPr>
              <w:rPr>
                <w:lang w:val="sr-Cyrl-CS"/>
              </w:rPr>
            </w:pPr>
            <w:r w:rsidRPr="26B53B80">
              <w:rPr>
                <w:sz w:val="22"/>
                <w:szCs w:val="22"/>
                <w:lang w:val="sr-Cyrl-CS"/>
              </w:rPr>
              <w:t xml:space="preserve">МЕСТО СТАЛНОГ БОРАВКА: </w:t>
            </w:r>
            <w:r w:rsidRPr="26B53B80">
              <w:rPr>
                <w:b/>
                <w:bCs/>
                <w:sz w:val="22"/>
                <w:szCs w:val="22"/>
                <w:lang w:val="sr-Cyrl-CS"/>
              </w:rPr>
              <w:t>Ул. Филипа Вишњића 18</w:t>
            </w:r>
          </w:p>
          <w:p w14:paraId="11D2CA92" w14:textId="7EA7FC63" w:rsidR="00444E8A" w:rsidRPr="00C1170B" w:rsidRDefault="26B53B80" w:rsidP="41D2CF4C">
            <w:pPr>
              <w:rPr>
                <w:lang w:val="sr-Cyrl-CS"/>
              </w:rPr>
            </w:pPr>
            <w:r w:rsidRPr="26B53B80">
              <w:rPr>
                <w:sz w:val="22"/>
                <w:szCs w:val="22"/>
                <w:lang w:val="sr-Cyrl-CS"/>
              </w:rPr>
              <w:t xml:space="preserve">ОПШТИНА, РЕПУБЛИКА: </w:t>
            </w:r>
            <w:r w:rsidRPr="26B53B80">
              <w:rPr>
                <w:b/>
                <w:bCs/>
                <w:sz w:val="22"/>
                <w:szCs w:val="22"/>
                <w:lang w:val="sr-Cyrl-CS"/>
              </w:rPr>
              <w:t>Нова Варош, Србија</w:t>
            </w:r>
          </w:p>
          <w:p w14:paraId="4EC08FE8" w14:textId="5EEB7DFB" w:rsidR="00444E8A" w:rsidRPr="00C1170B" w:rsidRDefault="00444E8A" w:rsidP="6B174BBF">
            <w:pPr>
              <w:rPr>
                <w:b/>
                <w:bCs/>
                <w:sz w:val="22"/>
                <w:szCs w:val="22"/>
                <w:lang w:val="sr-Cyrl-CS"/>
              </w:rPr>
            </w:pPr>
          </w:p>
          <w:p w14:paraId="2C7E916F" w14:textId="226AB8FE" w:rsidR="00444E8A" w:rsidRPr="00C1170B" w:rsidRDefault="00444E8A" w:rsidP="6B174BBF">
            <w:pPr>
              <w:rPr>
                <w:b/>
                <w:bCs/>
                <w:sz w:val="22"/>
                <w:szCs w:val="22"/>
                <w:lang w:val="sr-Cyrl-CS"/>
              </w:rPr>
            </w:pPr>
          </w:p>
        </w:tc>
      </w:tr>
      <w:tr w:rsidR="00444E8A" w:rsidRPr="008B6286" w14:paraId="781C1F00" w14:textId="77777777" w:rsidTr="402ED27B">
        <w:trPr>
          <w:trHeight w:hRule="exact" w:val="851"/>
        </w:trPr>
        <w:tc>
          <w:tcPr>
            <w:tcW w:w="9573" w:type="dxa"/>
            <w:vAlign w:val="center"/>
          </w:tcPr>
          <w:p w14:paraId="7341DDBE" w14:textId="61CBA5EE" w:rsidR="61071852" w:rsidRDefault="41D2CF4C" w:rsidP="3DD0224A">
            <w:pPr>
              <w:rPr>
                <w:b/>
                <w:bCs/>
                <w:sz w:val="22"/>
                <w:szCs w:val="22"/>
                <w:lang w:val="sr-Cyrl-CS"/>
              </w:rPr>
            </w:pPr>
            <w:r w:rsidRPr="41D2CF4C">
              <w:rPr>
                <w:sz w:val="22"/>
                <w:szCs w:val="22"/>
                <w:lang w:val="sr-Cyrl-CS"/>
              </w:rPr>
              <w:t xml:space="preserve">МЕСТО, ГОДИНА И НАЗИВ ЗАВРШЕНЕ ВИСОКЕ ШКОЛЕ СТРУКОВНИХ СТУДИЈА: </w:t>
            </w:r>
          </w:p>
          <w:p w14:paraId="750FBEEA" w14:textId="5FE5DE44" w:rsidR="00444E8A" w:rsidRPr="00C1170B" w:rsidRDefault="402ED27B" w:rsidP="26B53B80">
            <w:pPr>
              <w:rPr>
                <w:b/>
                <w:bCs/>
                <w:sz w:val="22"/>
                <w:szCs w:val="22"/>
                <w:lang w:val="ru-RU"/>
              </w:rPr>
            </w:pPr>
            <w:r w:rsidRPr="402ED27B">
              <w:rPr>
                <w:b/>
                <w:bCs/>
                <w:sz w:val="22"/>
                <w:szCs w:val="22"/>
                <w:lang w:val="ru-RU"/>
              </w:rPr>
              <w:t xml:space="preserve"> Сремска Митровица, 2021. , Висока школа струковних студија за васпитаче и пословне информатичаре-Сирмијум  </w:t>
            </w:r>
          </w:p>
        </w:tc>
      </w:tr>
      <w:tr w:rsidR="00444E8A" w:rsidRPr="00AC1F4A" w14:paraId="0CED88DA" w14:textId="77777777" w:rsidTr="402ED27B">
        <w:trPr>
          <w:trHeight w:hRule="exact" w:val="851"/>
        </w:trPr>
        <w:tc>
          <w:tcPr>
            <w:tcW w:w="9573" w:type="dxa"/>
            <w:vAlign w:val="center"/>
          </w:tcPr>
          <w:p w14:paraId="2C68E88D" w14:textId="4A633F50" w:rsidR="7419F568" w:rsidRDefault="26B53B80" w:rsidP="7419F568">
            <w:pPr>
              <w:spacing w:line="259" w:lineRule="auto"/>
              <w:rPr>
                <w:b/>
                <w:bCs/>
                <w:lang w:val="sr-Cyrl-CS"/>
              </w:rPr>
            </w:pPr>
            <w:r w:rsidRPr="26B53B80">
              <w:rPr>
                <w:sz w:val="22"/>
                <w:szCs w:val="22"/>
                <w:lang w:val="sr-Cyrl-CS"/>
              </w:rPr>
              <w:t xml:space="preserve">ЗАНИМАЊЕ: </w:t>
            </w:r>
            <w:r w:rsidRPr="26B53B80">
              <w:rPr>
                <w:b/>
                <w:bCs/>
                <w:lang w:val="sr-Cyrl-CS"/>
              </w:rPr>
              <w:t>Васпитач</w:t>
            </w:r>
          </w:p>
          <w:p w14:paraId="05EEE2D7" w14:textId="519F4CB7" w:rsidR="00444E8A" w:rsidRPr="00C1170B" w:rsidRDefault="00444E8A" w:rsidP="6930F058">
            <w:pPr>
              <w:rPr>
                <w:b/>
                <w:bCs/>
                <w:lang w:val="sr-Cyrl-CS"/>
              </w:rPr>
            </w:pPr>
          </w:p>
          <w:p w14:paraId="69DE36E9" w14:textId="3FE031A1" w:rsidR="00444E8A" w:rsidRPr="00C1170B" w:rsidRDefault="00444E8A" w:rsidP="6B174BBF">
            <w:pPr>
              <w:rPr>
                <w:b/>
                <w:bCs/>
                <w:sz w:val="22"/>
                <w:szCs w:val="22"/>
                <w:lang w:val="sr-Cyrl-CS"/>
              </w:rPr>
            </w:pPr>
          </w:p>
        </w:tc>
      </w:tr>
      <w:tr w:rsidR="00444E8A" w:rsidRPr="00C1170B" w14:paraId="20956FD7" w14:textId="77777777" w:rsidTr="402ED27B">
        <w:trPr>
          <w:trHeight w:hRule="exact" w:val="851"/>
        </w:trPr>
        <w:tc>
          <w:tcPr>
            <w:tcW w:w="9573" w:type="dxa"/>
            <w:vAlign w:val="center"/>
          </w:tcPr>
          <w:p w14:paraId="0FA7BE82" w14:textId="77777777" w:rsidR="00DA0F69" w:rsidRPr="00925D67" w:rsidRDefault="7419F568" w:rsidP="00CD5FFF">
            <w:pPr>
              <w:rPr>
                <w:sz w:val="22"/>
                <w:szCs w:val="22"/>
                <w:lang w:val="ru-RU"/>
              </w:rPr>
            </w:pPr>
            <w:r w:rsidRPr="7419F568">
              <w:rPr>
                <w:sz w:val="22"/>
                <w:szCs w:val="22"/>
                <w:lang w:val="sr-Cyrl-CS"/>
              </w:rPr>
              <w:t>РАДНА ОРГАНИЗАЦИЈА У КОЈОЈ ЈЕ ЗАПОСЛЕН, МЕСТО И АДРЕСА:</w:t>
            </w:r>
            <w:r w:rsidRPr="7419F568">
              <w:rPr>
                <w:sz w:val="22"/>
                <w:szCs w:val="22"/>
                <w:lang w:val="ru-RU"/>
              </w:rPr>
              <w:t xml:space="preserve"> </w:t>
            </w:r>
          </w:p>
          <w:p w14:paraId="31443441" w14:textId="5DE8150D" w:rsidR="00DA0F69" w:rsidRPr="00925D67" w:rsidRDefault="402ED27B" w:rsidP="7419F568">
            <w:pPr>
              <w:spacing w:line="259" w:lineRule="auto"/>
              <w:rPr>
                <w:b/>
                <w:bCs/>
                <w:lang w:val="ru-RU"/>
              </w:rPr>
            </w:pPr>
            <w:r w:rsidRPr="402ED27B">
              <w:rPr>
                <w:b/>
                <w:bCs/>
                <w:lang w:val="ru-RU"/>
              </w:rPr>
              <w:t xml:space="preserve">  ПУ ,,Паша и Наташа” , Нова Варош, ул. Солунских бораца бр. 3 </w:t>
            </w:r>
          </w:p>
        </w:tc>
      </w:tr>
    </w:tbl>
    <w:p w14:paraId="1FF056DC" w14:textId="77777777" w:rsidR="00444E8A" w:rsidRPr="00C1170B" w:rsidRDefault="00444E8A">
      <w:pPr>
        <w:rPr>
          <w:sz w:val="22"/>
          <w:szCs w:val="22"/>
          <w:lang w:val="sr-Cyrl-CS"/>
        </w:rPr>
      </w:pPr>
    </w:p>
    <w:p w14:paraId="624101E6" w14:textId="77777777" w:rsidR="00D876CB" w:rsidRPr="00C1170B" w:rsidRDefault="00444E8A">
      <w:pPr>
        <w:rPr>
          <w:sz w:val="22"/>
          <w:szCs w:val="22"/>
          <w:lang w:val="sr-Cyrl-CS"/>
        </w:rPr>
      </w:pPr>
      <w:r w:rsidRPr="00C1170B">
        <w:rPr>
          <w:sz w:val="22"/>
          <w:szCs w:val="22"/>
          <w:lang w:val="sr-Cyrl-CS"/>
        </w:rPr>
        <w:tab/>
      </w:r>
      <w:r w:rsidRPr="00C1170B">
        <w:rPr>
          <w:sz w:val="22"/>
          <w:szCs w:val="22"/>
          <w:lang w:val="sr-Cyrl-CS"/>
        </w:rPr>
        <w:tab/>
      </w:r>
      <w:r w:rsidRPr="00C1170B">
        <w:rPr>
          <w:sz w:val="22"/>
          <w:szCs w:val="22"/>
          <w:lang w:val="sr-Cyrl-CS"/>
        </w:rPr>
        <w:tab/>
      </w:r>
      <w:r w:rsidRPr="00C1170B">
        <w:rPr>
          <w:sz w:val="22"/>
          <w:szCs w:val="22"/>
          <w:lang w:val="sr-Cyrl-CS"/>
        </w:rPr>
        <w:tab/>
      </w:r>
      <w:r w:rsidRPr="00C1170B">
        <w:rPr>
          <w:sz w:val="22"/>
          <w:szCs w:val="22"/>
          <w:lang w:val="sr-Cyrl-CS"/>
        </w:rPr>
        <w:tab/>
      </w:r>
      <w:r w:rsidRPr="00C1170B">
        <w:rPr>
          <w:sz w:val="22"/>
          <w:szCs w:val="22"/>
          <w:lang w:val="sr-Cyrl-CS"/>
        </w:rPr>
        <w:tab/>
      </w:r>
      <w:r w:rsidRPr="00C1170B">
        <w:rPr>
          <w:sz w:val="22"/>
          <w:szCs w:val="22"/>
          <w:lang w:val="sr-Cyrl-CS"/>
        </w:rPr>
        <w:tab/>
      </w:r>
      <w:r w:rsidR="00D876CB" w:rsidRPr="00C1170B">
        <w:rPr>
          <w:sz w:val="22"/>
          <w:szCs w:val="22"/>
          <w:lang w:val="sr-Cyrl-CS"/>
        </w:rPr>
        <w:tab/>
      </w:r>
      <w:r w:rsidR="00D876CB" w:rsidRPr="00C1170B">
        <w:rPr>
          <w:sz w:val="22"/>
          <w:szCs w:val="22"/>
          <w:lang w:val="sr-Cyrl-CS"/>
        </w:rPr>
        <w:tab/>
      </w:r>
    </w:p>
    <w:p w14:paraId="72F2B56F" w14:textId="77777777" w:rsidR="00C1170B" w:rsidRDefault="00C1170B" w:rsidP="00CD5FFF">
      <w:pPr>
        <w:ind w:left="6480"/>
        <w:rPr>
          <w:sz w:val="22"/>
          <w:szCs w:val="22"/>
          <w:lang w:val="sr-Cyrl-CS"/>
        </w:rPr>
      </w:pPr>
    </w:p>
    <w:p w14:paraId="64275E34" w14:textId="77777777" w:rsidR="00C1170B" w:rsidRDefault="00C1170B" w:rsidP="00CD5FFF">
      <w:pPr>
        <w:ind w:left="6480"/>
        <w:rPr>
          <w:sz w:val="22"/>
          <w:szCs w:val="22"/>
          <w:lang w:val="sr-Cyrl-CS"/>
        </w:rPr>
      </w:pPr>
    </w:p>
    <w:p w14:paraId="5555ECE5" w14:textId="77777777" w:rsidR="00444E8A" w:rsidRPr="00C1170B" w:rsidRDefault="00444E8A" w:rsidP="00CD5FFF">
      <w:pPr>
        <w:ind w:left="6480"/>
        <w:rPr>
          <w:b/>
          <w:bCs/>
          <w:sz w:val="22"/>
          <w:szCs w:val="22"/>
          <w:lang w:val="sr-Cyrl-CS"/>
        </w:rPr>
      </w:pPr>
      <w:r w:rsidRPr="00C1170B">
        <w:rPr>
          <w:sz w:val="22"/>
          <w:szCs w:val="22"/>
          <w:lang w:val="sr-Cyrl-CS"/>
        </w:rPr>
        <w:t xml:space="preserve">ПОТПИС </w:t>
      </w:r>
      <w:r w:rsidR="00D876CB" w:rsidRPr="00C1170B">
        <w:rPr>
          <w:sz w:val="22"/>
          <w:szCs w:val="22"/>
          <w:lang w:val="sr-Cyrl-CS"/>
        </w:rPr>
        <w:t>КАНДИДАТА</w:t>
      </w:r>
    </w:p>
    <w:sectPr w:rsidR="00444E8A" w:rsidRPr="00C1170B">
      <w:pgSz w:w="11909" w:h="16834" w:code="9"/>
      <w:pgMar w:top="1418" w:right="1418" w:bottom="1134" w:left="1134" w:header="1134" w:footer="113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A76640"/>
    <w:multiLevelType w:val="hybridMultilevel"/>
    <w:tmpl w:val="CC268DBE"/>
    <w:lvl w:ilvl="0" w:tplc="1BF25A72">
      <w:start w:val="1"/>
      <w:numFmt w:val="decimal"/>
      <w:lvlText w:val="%1."/>
      <w:lvlJc w:val="left"/>
      <w:pPr>
        <w:ind w:left="720" w:hanging="360"/>
      </w:pPr>
    </w:lvl>
    <w:lvl w:ilvl="1" w:tplc="59186F2A">
      <w:start w:val="1"/>
      <w:numFmt w:val="lowerLetter"/>
      <w:lvlText w:val="%2."/>
      <w:lvlJc w:val="left"/>
      <w:pPr>
        <w:ind w:left="1440" w:hanging="360"/>
      </w:pPr>
    </w:lvl>
    <w:lvl w:ilvl="2" w:tplc="24FACE60">
      <w:start w:val="1"/>
      <w:numFmt w:val="lowerRoman"/>
      <w:lvlText w:val="%3."/>
      <w:lvlJc w:val="right"/>
      <w:pPr>
        <w:ind w:left="2160" w:hanging="180"/>
      </w:pPr>
    </w:lvl>
    <w:lvl w:ilvl="3" w:tplc="F656C646">
      <w:start w:val="1"/>
      <w:numFmt w:val="decimal"/>
      <w:lvlText w:val="%4."/>
      <w:lvlJc w:val="left"/>
      <w:pPr>
        <w:ind w:left="2880" w:hanging="360"/>
      </w:pPr>
    </w:lvl>
    <w:lvl w:ilvl="4" w:tplc="EDA8F2A0">
      <w:start w:val="1"/>
      <w:numFmt w:val="lowerLetter"/>
      <w:lvlText w:val="%5."/>
      <w:lvlJc w:val="left"/>
      <w:pPr>
        <w:ind w:left="3600" w:hanging="360"/>
      </w:pPr>
    </w:lvl>
    <w:lvl w:ilvl="5" w:tplc="81B46B98">
      <w:start w:val="1"/>
      <w:numFmt w:val="lowerRoman"/>
      <w:lvlText w:val="%6."/>
      <w:lvlJc w:val="right"/>
      <w:pPr>
        <w:ind w:left="4320" w:hanging="180"/>
      </w:pPr>
    </w:lvl>
    <w:lvl w:ilvl="6" w:tplc="0F661298">
      <w:start w:val="1"/>
      <w:numFmt w:val="decimal"/>
      <w:lvlText w:val="%7."/>
      <w:lvlJc w:val="left"/>
      <w:pPr>
        <w:ind w:left="5040" w:hanging="360"/>
      </w:pPr>
    </w:lvl>
    <w:lvl w:ilvl="7" w:tplc="A9E64C60">
      <w:start w:val="1"/>
      <w:numFmt w:val="lowerLetter"/>
      <w:lvlText w:val="%8."/>
      <w:lvlJc w:val="left"/>
      <w:pPr>
        <w:ind w:left="5760" w:hanging="360"/>
      </w:pPr>
    </w:lvl>
    <w:lvl w:ilvl="8" w:tplc="7CA2F052">
      <w:start w:val="1"/>
      <w:numFmt w:val="lowerRoman"/>
      <w:lvlText w:val="%9."/>
      <w:lvlJc w:val="right"/>
      <w:pPr>
        <w:ind w:left="6480" w:hanging="180"/>
      </w:pPr>
    </w:lvl>
  </w:abstractNum>
  <w:num w:numId="1" w16cid:durableId="1006446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57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47AFF"/>
    <w:rsid w:val="0005357B"/>
    <w:rsid w:val="0025476D"/>
    <w:rsid w:val="0031243F"/>
    <w:rsid w:val="00392C5A"/>
    <w:rsid w:val="00444E8A"/>
    <w:rsid w:val="00536CC6"/>
    <w:rsid w:val="0056167D"/>
    <w:rsid w:val="00662989"/>
    <w:rsid w:val="007572EA"/>
    <w:rsid w:val="00764565"/>
    <w:rsid w:val="007734C8"/>
    <w:rsid w:val="008B6286"/>
    <w:rsid w:val="00925D67"/>
    <w:rsid w:val="00926DCF"/>
    <w:rsid w:val="00980878"/>
    <w:rsid w:val="00983556"/>
    <w:rsid w:val="00AA44FE"/>
    <w:rsid w:val="00AC1F4A"/>
    <w:rsid w:val="00C1170B"/>
    <w:rsid w:val="00C1320E"/>
    <w:rsid w:val="00CD5FFF"/>
    <w:rsid w:val="00D876CB"/>
    <w:rsid w:val="00DA0F69"/>
    <w:rsid w:val="00E90DC5"/>
    <w:rsid w:val="00F47AFF"/>
    <w:rsid w:val="00FB48F5"/>
    <w:rsid w:val="0C3EFFD0"/>
    <w:rsid w:val="26B53B80"/>
    <w:rsid w:val="3DD0224A"/>
    <w:rsid w:val="402ED27B"/>
    <w:rsid w:val="41D2CF4C"/>
    <w:rsid w:val="602C1EC4"/>
    <w:rsid w:val="61071852"/>
    <w:rsid w:val="6930F058"/>
    <w:rsid w:val="6B174BBF"/>
    <w:rsid w:val="722E1D70"/>
    <w:rsid w:val="7419F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2CE66D8"/>
  <w15:chartTrackingRefBased/>
  <w15:docId w15:val="{B254EBF4-863F-47A7-BB4F-9F894909A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lang w:val="sr-Cyrl-CS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672</Characters>
  <Application>Microsoft Office Word</Application>
  <DocSecurity>0</DocSecurity>
  <Lines>5</Lines>
  <Paragraphs>1</Paragraphs>
  <ScaleCrop>false</ScaleCrop>
  <Company>ARMUNS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НОВОМ САДУ</dc:title>
  <dc:subject/>
  <dc:creator>lepa</dc:creator>
  <cp:keywords/>
  <cp:lastModifiedBy>Duska</cp:lastModifiedBy>
  <cp:revision>14</cp:revision>
  <cp:lastPrinted>2004-11-01T08:33:00Z</cp:lastPrinted>
  <dcterms:created xsi:type="dcterms:W3CDTF">2023-06-01T05:35:00Z</dcterms:created>
  <dcterms:modified xsi:type="dcterms:W3CDTF">2025-07-08T06:02:00Z</dcterms:modified>
</cp:coreProperties>
</file>