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2956A5" w:rsidRPr="000D6DD8" w:rsidRDefault="002956A5" w:rsidP="005C7018">
      <w:pPr>
        <w:pStyle w:val="Default"/>
        <w:spacing w:line="360" w:lineRule="auto"/>
        <w:jc w:val="center"/>
        <w:rPr>
          <w:b/>
          <w:bCs/>
          <w:lang w:val="sr-Cyrl-RS"/>
        </w:rPr>
      </w:pPr>
    </w:p>
    <w:p w14:paraId="79A41A86" w14:textId="2B07149D" w:rsidR="007D1FCD" w:rsidRPr="005C7018" w:rsidRDefault="007D1FCD" w:rsidP="005C7018">
      <w:pPr>
        <w:pStyle w:val="Default"/>
        <w:spacing w:line="360" w:lineRule="auto"/>
        <w:jc w:val="center"/>
        <w:rPr>
          <w:lang w:val="ru-RU"/>
        </w:rPr>
      </w:pPr>
      <w:r w:rsidRPr="005C7018">
        <w:rPr>
          <w:bCs/>
          <w:lang w:val="ru-RU"/>
        </w:rPr>
        <w:t xml:space="preserve">О АУТОРСТВУ </w:t>
      </w:r>
    </w:p>
    <w:p w14:paraId="0A37501D" w14:textId="77777777" w:rsidR="004B7101" w:rsidRPr="007D1FCD" w:rsidRDefault="004B7101" w:rsidP="00396E61">
      <w:pPr>
        <w:pStyle w:val="Default"/>
        <w:spacing w:line="360" w:lineRule="auto"/>
        <w:rPr>
          <w:lang w:val="ru-RU"/>
        </w:rPr>
      </w:pPr>
    </w:p>
    <w:p w14:paraId="5DAB6C7B" w14:textId="2AB4AA36" w:rsidR="007D1FCD" w:rsidRPr="007D1FCD" w:rsidRDefault="7A4C827A" w:rsidP="00396E61">
      <w:pPr>
        <w:pStyle w:val="Default"/>
        <w:spacing w:line="360" w:lineRule="auto"/>
        <w:rPr>
          <w:lang w:val="ru-RU"/>
        </w:rPr>
      </w:pPr>
      <w:r w:rsidRPr="7A4C827A">
        <w:rPr>
          <w:lang w:val="ru-RU"/>
        </w:rPr>
        <w:t>ИЗЈАВА</w:t>
      </w:r>
    </w:p>
    <w:p w14:paraId="0C20A4EE" w14:textId="07AC9ABF" w:rsidR="007D1FCD" w:rsidRPr="007D1FCD" w:rsidRDefault="18EC88AB" w:rsidP="18EC88AB">
      <w:pPr>
        <w:pStyle w:val="Default"/>
        <w:spacing w:line="360" w:lineRule="auto"/>
        <w:rPr>
          <w:lang w:val="ru-RU"/>
        </w:rPr>
      </w:pPr>
      <w:r w:rsidRPr="18EC88AB">
        <w:rPr>
          <w:lang w:val="ru-RU"/>
        </w:rPr>
        <w:t xml:space="preserve">Изјављујем под пуном моралном, материјалном и кривичном одговорношћу да </w:t>
      </w:r>
      <w:r>
        <w:t>je</w:t>
      </w:r>
      <w:r w:rsidRPr="001C0545">
        <w:rPr>
          <w:lang w:val="sr-Cyrl-RS"/>
        </w:rPr>
        <w:t xml:space="preserve"> мастер</w:t>
      </w:r>
      <w:r w:rsidRPr="18EC88AB">
        <w:rPr>
          <w:lang w:val="ru-RU"/>
        </w:rPr>
        <w:t xml:space="preserve"> рад, под насловом </w:t>
      </w:r>
    </w:p>
    <w:p w14:paraId="17693A54" w14:textId="0F186D18" w:rsidR="00FA8049" w:rsidRDefault="5FE5AAD9" w:rsidP="00FA8049">
      <w:pPr>
        <w:pStyle w:val="Default"/>
        <w:spacing w:line="360" w:lineRule="auto"/>
        <w:rPr>
          <w:lang w:val="ru-RU"/>
        </w:rPr>
      </w:pPr>
      <w:r w:rsidRPr="5FE5AAD9">
        <w:rPr>
          <w:lang w:val="ru-RU"/>
        </w:rPr>
        <w:t>“Значај употребе дидактичких математичких игара у оквиру пројектног планирања”</w:t>
      </w:r>
    </w:p>
    <w:p w14:paraId="171B3052" w14:textId="5651A99A" w:rsidR="007D1FCD" w:rsidRPr="007D1FCD" w:rsidRDefault="007D1FCD" w:rsidP="00754BF9">
      <w:pPr>
        <w:pStyle w:val="Default"/>
        <w:spacing w:line="360" w:lineRule="auto"/>
        <w:jc w:val="both"/>
        <w:rPr>
          <w:lang w:val="ru-RU"/>
        </w:rPr>
      </w:pPr>
      <w:r w:rsidRPr="007D1FCD">
        <w:rPr>
          <w:lang w:val="ru-RU"/>
        </w:rPr>
        <w:t xml:space="preserve">пријављен на </w:t>
      </w:r>
      <w:r w:rsidR="000D6DD8">
        <w:rPr>
          <w:lang w:val="ru-RU"/>
        </w:rPr>
        <w:t xml:space="preserve">Високој школи струковних студија </w:t>
      </w:r>
      <w:r w:rsidR="4E9D5EC2" w:rsidRPr="4E9D5EC2">
        <w:rPr>
          <w:lang w:val="ru-RU"/>
        </w:rPr>
        <w:t xml:space="preserve">- </w:t>
      </w:r>
      <w:r w:rsidR="000D6DD8">
        <w:rPr>
          <w:lang w:val="ru-RU"/>
        </w:rPr>
        <w:t>Сирмијум у Сремској Митровици:</w:t>
      </w:r>
      <w:r w:rsidRPr="007D1FCD">
        <w:rPr>
          <w:lang w:val="ru-RU"/>
        </w:rPr>
        <w:t xml:space="preserve"> </w:t>
      </w:r>
    </w:p>
    <w:p w14:paraId="02EB378F" w14:textId="77777777" w:rsidR="007D1FCD" w:rsidRPr="007D1FCD" w:rsidRDefault="007D1FCD" w:rsidP="00754BF9">
      <w:pPr>
        <w:pStyle w:val="Default"/>
        <w:spacing w:line="360" w:lineRule="auto"/>
        <w:jc w:val="both"/>
        <w:rPr>
          <w:lang w:val="ru-RU"/>
        </w:rPr>
      </w:pPr>
    </w:p>
    <w:p w14:paraId="78BCC2D5" w14:textId="77777777" w:rsidR="007D1FCD" w:rsidRPr="007D1FCD" w:rsidRDefault="00A44521" w:rsidP="00754BF9">
      <w:pPr>
        <w:pStyle w:val="Default"/>
        <w:numPr>
          <w:ilvl w:val="0"/>
          <w:numId w:val="2"/>
        </w:numPr>
        <w:spacing w:line="360" w:lineRule="auto"/>
        <w:jc w:val="both"/>
        <w:rPr>
          <w:lang w:val="ru-RU"/>
        </w:rPr>
      </w:pPr>
      <w:r w:rsidRPr="00A44521">
        <w:rPr>
          <w:lang w:val="ru-RU"/>
        </w:rPr>
        <w:t>резултат властитог и самосталног истраживачког рада</w:t>
      </w:r>
      <w:r w:rsidR="007D1FCD" w:rsidRPr="007D1FCD">
        <w:rPr>
          <w:lang w:val="ru-RU"/>
        </w:rPr>
        <w:t xml:space="preserve">; </w:t>
      </w:r>
    </w:p>
    <w:p w14:paraId="00311EB4" w14:textId="77777777" w:rsidR="007D1FCD" w:rsidRPr="007D1FCD" w:rsidRDefault="00093D28" w:rsidP="00754BF9">
      <w:pPr>
        <w:pStyle w:val="Default"/>
        <w:numPr>
          <w:ilvl w:val="0"/>
          <w:numId w:val="2"/>
        </w:numPr>
        <w:spacing w:line="360" w:lineRule="auto"/>
        <w:jc w:val="both"/>
        <w:rPr>
          <w:lang w:val="ru-RU"/>
        </w:rPr>
      </w:pPr>
      <w:r w:rsidRPr="00093D28">
        <w:rPr>
          <w:lang w:val="ru-RU"/>
        </w:rPr>
        <w:t>да је коришћена литература на адекватан начин цитирана, без преузимања идеја, резултата и текста других аутора на начин којим се прикрива оригиналност извора</w:t>
      </w:r>
      <w:r w:rsidR="007D1FCD" w:rsidRPr="007D1FCD">
        <w:rPr>
          <w:lang w:val="ru-RU"/>
        </w:rPr>
        <w:t>;</w:t>
      </w:r>
    </w:p>
    <w:p w14:paraId="37EFB638" w14:textId="5DFACBF6" w:rsidR="00464270" w:rsidRPr="007D1FCD" w:rsidRDefault="00464270" w:rsidP="00754BF9">
      <w:pPr>
        <w:pStyle w:val="Default"/>
        <w:numPr>
          <w:ilvl w:val="0"/>
          <w:numId w:val="2"/>
        </w:numPr>
        <w:spacing w:line="360" w:lineRule="auto"/>
        <w:jc w:val="both"/>
        <w:rPr>
          <w:lang w:val="ru-RU"/>
        </w:rPr>
      </w:pPr>
      <w:r w:rsidRPr="007D1FCD">
        <w:rPr>
          <w:lang w:val="ru-RU"/>
        </w:rPr>
        <w:t xml:space="preserve">да нисам </w:t>
      </w:r>
      <w:r w:rsidR="4E9D5EC2" w:rsidRPr="4E9D5EC2">
        <w:rPr>
          <w:lang w:val="ru-RU"/>
        </w:rPr>
        <w:t>повредила</w:t>
      </w:r>
      <w:r w:rsidRPr="007D1FCD">
        <w:rPr>
          <w:lang w:val="ru-RU"/>
        </w:rPr>
        <w:t xml:space="preserve"> ауторска права, нити </w:t>
      </w:r>
      <w:r w:rsidR="4E9D5EC2" w:rsidRPr="4E9D5EC2">
        <w:rPr>
          <w:lang w:val="ru-RU"/>
        </w:rPr>
        <w:t>злоупотребила</w:t>
      </w:r>
      <w:r w:rsidRPr="007D1FCD">
        <w:rPr>
          <w:lang w:val="ru-RU"/>
        </w:rPr>
        <w:t xml:space="preserve"> интелектуалну својину других лица;</w:t>
      </w:r>
    </w:p>
    <w:p w14:paraId="5B707813" w14:textId="514ADF81" w:rsidR="007D1FCD" w:rsidRDefault="00A44521" w:rsidP="00754BF9">
      <w:pPr>
        <w:pStyle w:val="Default"/>
        <w:numPr>
          <w:ilvl w:val="0"/>
          <w:numId w:val="2"/>
        </w:numPr>
        <w:spacing w:line="360" w:lineRule="auto"/>
        <w:jc w:val="both"/>
        <w:rPr>
          <w:lang w:val="ru-RU"/>
        </w:rPr>
      </w:pPr>
      <w:r w:rsidRPr="00A44521">
        <w:rPr>
          <w:lang w:val="ru-RU"/>
        </w:rPr>
        <w:t xml:space="preserve">да сам </w:t>
      </w:r>
      <w:r w:rsidR="4E9D5EC2" w:rsidRPr="4E9D5EC2">
        <w:rPr>
          <w:lang w:val="ru-RU"/>
        </w:rPr>
        <w:t>упозната</w:t>
      </w:r>
      <w:r w:rsidRPr="00A44521">
        <w:rPr>
          <w:lang w:val="ru-RU"/>
        </w:rPr>
        <w:t xml:space="preserve"> са чињеницом да је плагијат кривично дело кажњиво по Закону</w:t>
      </w:r>
      <w:r w:rsidR="007D1FCD" w:rsidRPr="007D1FCD">
        <w:rPr>
          <w:lang w:val="ru-RU"/>
        </w:rPr>
        <w:t>;</w:t>
      </w:r>
    </w:p>
    <w:p w14:paraId="6CB776B9" w14:textId="5EA3CDF9" w:rsidR="00093D28" w:rsidRPr="007D1FCD" w:rsidRDefault="3590065B" w:rsidP="00754BF9">
      <w:pPr>
        <w:pStyle w:val="Default"/>
        <w:numPr>
          <w:ilvl w:val="0"/>
          <w:numId w:val="2"/>
        </w:numPr>
        <w:spacing w:line="360" w:lineRule="auto"/>
        <w:jc w:val="both"/>
        <w:rPr>
          <w:lang w:val="ru-RU"/>
        </w:rPr>
      </w:pPr>
      <w:r w:rsidRPr="3590065B">
        <w:rPr>
          <w:lang w:val="ru-RU"/>
        </w:rPr>
        <w:t xml:space="preserve">да сам </w:t>
      </w:r>
      <w:r w:rsidR="4E9D5EC2" w:rsidRPr="4E9D5EC2">
        <w:rPr>
          <w:lang w:val="ru-RU"/>
        </w:rPr>
        <w:t>свесна</w:t>
      </w:r>
      <w:r w:rsidRPr="3590065B">
        <w:rPr>
          <w:lang w:val="ru-RU"/>
        </w:rPr>
        <w:t xml:space="preserve"> последица које код доказаног плагијата могу проузроковати на предати семинараски рад и мој статус;</w:t>
      </w:r>
    </w:p>
    <w:p w14:paraId="5A39BBE3" w14:textId="77777777" w:rsidR="007D1FCD" w:rsidRPr="007D1FCD" w:rsidRDefault="007D1FCD" w:rsidP="00396E61">
      <w:pPr>
        <w:pStyle w:val="Default"/>
        <w:spacing w:line="360" w:lineRule="auto"/>
        <w:rPr>
          <w:lang w:val="ru-RU"/>
        </w:rPr>
      </w:pPr>
    </w:p>
    <w:p w14:paraId="72A3D3EC" w14:textId="785B9257" w:rsidR="00396E61" w:rsidRPr="007D1FCD" w:rsidRDefault="6FC57B67" w:rsidP="6FC57B67">
      <w:pPr>
        <w:pStyle w:val="Default"/>
        <w:spacing w:line="360" w:lineRule="auto"/>
        <w:rPr>
          <w:lang w:val="sr-Cyrl-RS"/>
        </w:rPr>
      </w:pPr>
      <w:r w:rsidRPr="6FC57B67">
        <w:rPr>
          <w:lang w:val="ru-RU"/>
        </w:rPr>
        <w:t xml:space="preserve">Ауторка мастер </w:t>
      </w:r>
      <w:r w:rsidRPr="6FC57B67">
        <w:rPr>
          <w:lang w:val="sr-Cyrl-CS"/>
        </w:rPr>
        <w:t>рада</w:t>
      </w:r>
      <w:r w:rsidRPr="6FC57B67">
        <w:rPr>
          <w:lang w:val="ru-RU"/>
        </w:rPr>
        <w:t>:</w:t>
      </w:r>
      <w:r w:rsidRPr="001C0545">
        <w:rPr>
          <w:lang w:val="ru-RU"/>
        </w:rPr>
        <w:t xml:space="preserve"> </w:t>
      </w:r>
    </w:p>
    <w:p w14:paraId="1E2378EA" w14:textId="03B8F3CF" w:rsidR="007D1FCD" w:rsidRPr="007D1FCD" w:rsidRDefault="06CB6F91" w:rsidP="00396E61">
      <w:pPr>
        <w:pStyle w:val="Default"/>
        <w:spacing w:line="360" w:lineRule="auto"/>
        <w:rPr>
          <w:lang w:val="ru-RU"/>
        </w:rPr>
      </w:pPr>
      <w:r w:rsidRPr="06CB6F91">
        <w:rPr>
          <w:lang w:val="ru-RU"/>
        </w:rPr>
        <w:t>У  Сремској Митровици, датум: 28.12.2023.</w:t>
      </w:r>
    </w:p>
    <w:p w14:paraId="0D0B940D" w14:textId="77777777" w:rsidR="007D1FCD" w:rsidRPr="007D1FCD" w:rsidRDefault="007D1FCD" w:rsidP="002956A5">
      <w:pPr>
        <w:pStyle w:val="Default"/>
        <w:spacing w:line="360" w:lineRule="auto"/>
        <w:jc w:val="both"/>
        <w:rPr>
          <w:lang w:val="ru-RU"/>
        </w:rPr>
      </w:pPr>
    </w:p>
    <w:p w14:paraId="3B9CE73C" w14:textId="649E59FD" w:rsidR="007D1FCD" w:rsidRPr="007D1FCD" w:rsidRDefault="007D1FCD" w:rsidP="00396E61">
      <w:pPr>
        <w:spacing w:line="360" w:lineRule="auto"/>
        <w:jc w:val="right"/>
        <w:rPr>
          <w:color w:val="000000"/>
          <w:sz w:val="24"/>
          <w:szCs w:val="24"/>
          <w:lang w:val="ru-RU"/>
        </w:rPr>
      </w:pPr>
      <w:r w:rsidRPr="007D1FCD">
        <w:rPr>
          <w:rFonts w:ascii="Times New Roman" w:hAnsi="Times New Roman"/>
          <w:color w:val="000000"/>
          <w:sz w:val="24"/>
          <w:szCs w:val="24"/>
          <w:lang w:val="ru-RU"/>
        </w:rPr>
        <w:t>_____________________________</w:t>
      </w:r>
    </w:p>
    <w:p w14:paraId="46AFFF21" w14:textId="561B1D03" w:rsidR="00E43924" w:rsidRPr="00A44521" w:rsidRDefault="00A44521" w:rsidP="00396E61">
      <w:pPr>
        <w:spacing w:line="360" w:lineRule="auto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</w:t>
      </w:r>
      <w:r w:rsidR="31E10316" w:rsidRPr="31E10316">
        <w:rPr>
          <w:lang w:val="ru-RU"/>
        </w:rPr>
        <w:t xml:space="preserve">       </w:t>
      </w:r>
      <w:r w:rsidRPr="31E10316">
        <w:rPr>
          <w:rFonts w:ascii="Times New Roman" w:hAnsi="Times New Roman"/>
          <w:sz w:val="24"/>
          <w:szCs w:val="24"/>
          <w:lang w:val="ru-RU"/>
        </w:rPr>
        <w:t xml:space="preserve">(Потпис </w:t>
      </w:r>
      <w:r w:rsidRPr="31E10316">
        <w:rPr>
          <w:rFonts w:ascii="Times New Roman" w:hAnsi="Times New Roman"/>
          <w:sz w:val="24"/>
          <w:szCs w:val="24"/>
          <w:lang w:val="sr-Cyrl-RS"/>
        </w:rPr>
        <w:t>ауторке)</w:t>
      </w:r>
    </w:p>
    <w:sectPr w:rsidR="00E43924" w:rsidRPr="00A44521" w:rsidSect="004B7101">
      <w:headerReference w:type="default" r:id="rId7"/>
      <w:footerReference w:type="default" r:id="rId8"/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9924E" w14:textId="77777777" w:rsidR="00A267BD" w:rsidRDefault="00A267BD" w:rsidP="005C7018">
      <w:r>
        <w:separator/>
      </w:r>
    </w:p>
  </w:endnote>
  <w:endnote w:type="continuationSeparator" w:id="0">
    <w:p w14:paraId="0291585E" w14:textId="77777777" w:rsidR="00A267BD" w:rsidRDefault="00A267BD" w:rsidP="005C7018">
      <w:r>
        <w:continuationSeparator/>
      </w:r>
    </w:p>
  </w:endnote>
  <w:endnote w:type="continuationNotice" w:id="1">
    <w:p w14:paraId="694477DB" w14:textId="77777777" w:rsidR="00A267BD" w:rsidRDefault="00A267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FBFFEC5" w14:paraId="293BDFA1" w14:textId="77777777" w:rsidTr="7FBFFEC5">
      <w:trPr>
        <w:trHeight w:val="300"/>
      </w:trPr>
      <w:tc>
        <w:tcPr>
          <w:tcW w:w="3210" w:type="dxa"/>
        </w:tcPr>
        <w:p w14:paraId="0290CFF5" w14:textId="75749DBD" w:rsidR="7FBFFEC5" w:rsidRDefault="7FBFFEC5" w:rsidP="7FBFFEC5">
          <w:pPr>
            <w:pStyle w:val="Header"/>
            <w:ind w:left="-115"/>
          </w:pPr>
        </w:p>
      </w:tc>
      <w:tc>
        <w:tcPr>
          <w:tcW w:w="3210" w:type="dxa"/>
        </w:tcPr>
        <w:p w14:paraId="1F6C7FF8" w14:textId="463A0F9F" w:rsidR="7FBFFEC5" w:rsidRDefault="7FBFFEC5" w:rsidP="7FBFFEC5">
          <w:pPr>
            <w:pStyle w:val="Header"/>
            <w:jc w:val="center"/>
          </w:pPr>
        </w:p>
      </w:tc>
      <w:tc>
        <w:tcPr>
          <w:tcW w:w="3210" w:type="dxa"/>
        </w:tcPr>
        <w:p w14:paraId="5B487F86" w14:textId="335B036F" w:rsidR="7FBFFEC5" w:rsidRDefault="7FBFFEC5" w:rsidP="7FBFFEC5">
          <w:pPr>
            <w:pStyle w:val="Header"/>
            <w:ind w:right="-115"/>
            <w:jc w:val="right"/>
          </w:pPr>
        </w:p>
      </w:tc>
    </w:tr>
  </w:tbl>
  <w:p w14:paraId="37C559FF" w14:textId="57FD2337" w:rsidR="7FBFFEC5" w:rsidRDefault="7FBFFEC5" w:rsidP="7FBFFE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ED98D3" w14:textId="77777777" w:rsidR="00A267BD" w:rsidRDefault="00A267BD" w:rsidP="005C7018">
      <w:r>
        <w:separator/>
      </w:r>
    </w:p>
  </w:footnote>
  <w:footnote w:type="continuationSeparator" w:id="0">
    <w:p w14:paraId="5C119319" w14:textId="77777777" w:rsidR="00A267BD" w:rsidRDefault="00A267BD" w:rsidP="005C7018">
      <w:r>
        <w:continuationSeparator/>
      </w:r>
    </w:p>
  </w:footnote>
  <w:footnote w:type="continuationNotice" w:id="1">
    <w:p w14:paraId="577F6DE1" w14:textId="77777777" w:rsidR="00A267BD" w:rsidRDefault="00A267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FBFFEC5" w14:paraId="41921CAA" w14:textId="77777777" w:rsidTr="7FBFFEC5">
      <w:trPr>
        <w:trHeight w:val="300"/>
      </w:trPr>
      <w:tc>
        <w:tcPr>
          <w:tcW w:w="3210" w:type="dxa"/>
        </w:tcPr>
        <w:p w14:paraId="7A6AFD49" w14:textId="3ECD480A" w:rsidR="7FBFFEC5" w:rsidRDefault="7FBFFEC5" w:rsidP="7FBFFEC5">
          <w:pPr>
            <w:pStyle w:val="Header"/>
            <w:ind w:left="-115"/>
          </w:pPr>
        </w:p>
      </w:tc>
      <w:tc>
        <w:tcPr>
          <w:tcW w:w="3210" w:type="dxa"/>
        </w:tcPr>
        <w:p w14:paraId="3D547F94" w14:textId="5F14D850" w:rsidR="7FBFFEC5" w:rsidRDefault="7FBFFEC5" w:rsidP="7FBFFEC5">
          <w:pPr>
            <w:pStyle w:val="Header"/>
            <w:jc w:val="center"/>
          </w:pPr>
        </w:p>
      </w:tc>
      <w:tc>
        <w:tcPr>
          <w:tcW w:w="3210" w:type="dxa"/>
        </w:tcPr>
        <w:p w14:paraId="43973D88" w14:textId="15A1C513" w:rsidR="7FBFFEC5" w:rsidRDefault="7FBFFEC5" w:rsidP="7FBFFEC5">
          <w:pPr>
            <w:pStyle w:val="Header"/>
            <w:ind w:right="-115"/>
            <w:jc w:val="right"/>
          </w:pPr>
        </w:p>
      </w:tc>
    </w:tr>
  </w:tbl>
  <w:p w14:paraId="5F0C8DCE" w14:textId="28620EB5" w:rsidR="7FBFFEC5" w:rsidRDefault="7FBFFEC5" w:rsidP="7FBFFE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D3C23"/>
    <w:multiLevelType w:val="hybridMultilevel"/>
    <w:tmpl w:val="9B7683DA"/>
    <w:lvl w:ilvl="0" w:tplc="698449B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0974A0"/>
    <w:multiLevelType w:val="hybridMultilevel"/>
    <w:tmpl w:val="F9B2CB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0739555">
    <w:abstractNumId w:val="1"/>
  </w:num>
  <w:num w:numId="2" w16cid:durableId="661810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FCD"/>
    <w:rsid w:val="00093D28"/>
    <w:rsid w:val="000D6DD8"/>
    <w:rsid w:val="00144F58"/>
    <w:rsid w:val="001C0545"/>
    <w:rsid w:val="00222BB5"/>
    <w:rsid w:val="002956A5"/>
    <w:rsid w:val="002A004D"/>
    <w:rsid w:val="002C535C"/>
    <w:rsid w:val="002F1A59"/>
    <w:rsid w:val="002F70F5"/>
    <w:rsid w:val="003361A2"/>
    <w:rsid w:val="00392C5A"/>
    <w:rsid w:val="00396E61"/>
    <w:rsid w:val="0044454B"/>
    <w:rsid w:val="00464270"/>
    <w:rsid w:val="004B7101"/>
    <w:rsid w:val="004F2F3A"/>
    <w:rsid w:val="00546E5D"/>
    <w:rsid w:val="00581CFB"/>
    <w:rsid w:val="005C7018"/>
    <w:rsid w:val="00670828"/>
    <w:rsid w:val="00754BF9"/>
    <w:rsid w:val="007C5E18"/>
    <w:rsid w:val="007D1FCD"/>
    <w:rsid w:val="008015D5"/>
    <w:rsid w:val="008717BD"/>
    <w:rsid w:val="008C050E"/>
    <w:rsid w:val="008E226E"/>
    <w:rsid w:val="008E5306"/>
    <w:rsid w:val="00956DA1"/>
    <w:rsid w:val="009F25CC"/>
    <w:rsid w:val="00A267BD"/>
    <w:rsid w:val="00A44521"/>
    <w:rsid w:val="00A825F4"/>
    <w:rsid w:val="00AF29DB"/>
    <w:rsid w:val="00B07465"/>
    <w:rsid w:val="00B310DE"/>
    <w:rsid w:val="00C53365"/>
    <w:rsid w:val="00C57F97"/>
    <w:rsid w:val="00D31A5D"/>
    <w:rsid w:val="00D566CB"/>
    <w:rsid w:val="00E43924"/>
    <w:rsid w:val="00FA3734"/>
    <w:rsid w:val="00FA8049"/>
    <w:rsid w:val="06CB6F91"/>
    <w:rsid w:val="0FDC94AC"/>
    <w:rsid w:val="116B45B9"/>
    <w:rsid w:val="18EC88AB"/>
    <w:rsid w:val="1B757FD4"/>
    <w:rsid w:val="25B10E61"/>
    <w:rsid w:val="272214C9"/>
    <w:rsid w:val="2C58452F"/>
    <w:rsid w:val="31E10316"/>
    <w:rsid w:val="3590065B"/>
    <w:rsid w:val="475B1485"/>
    <w:rsid w:val="4D0DACAB"/>
    <w:rsid w:val="4E9D5EC2"/>
    <w:rsid w:val="5CC6C07B"/>
    <w:rsid w:val="5FE5AAD9"/>
    <w:rsid w:val="68C9271C"/>
    <w:rsid w:val="6FC57B67"/>
    <w:rsid w:val="7A4C827A"/>
    <w:rsid w:val="7D22A981"/>
    <w:rsid w:val="7FBFF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E1128"/>
  <w15:chartTrackingRefBased/>
  <w15:docId w15:val="{794C5DFB-64CC-E84F-AFC9-1F4FA14B4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1FCD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D1FC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CommentReference">
    <w:name w:val="annotation reference"/>
    <w:uiPriority w:val="99"/>
    <w:semiHidden/>
    <w:unhideWhenUsed/>
    <w:rsid w:val="00956D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6D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6DA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6DA1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956DA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6DA1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56DA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C7018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5C701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C7018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5C7018"/>
    <w:rPr>
      <w:sz w:val="22"/>
      <w:szCs w:val="22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857</Characters>
  <Application>Microsoft Office Word</Application>
  <DocSecurity>0</DocSecurity>
  <Lines>7</Lines>
  <Paragraphs>2</Paragraphs>
  <ScaleCrop>false</ScaleCrop>
  <Company>Deftones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Veljko</dc:creator>
  <cp:keywords/>
  <cp:lastModifiedBy>Duska</cp:lastModifiedBy>
  <cp:revision>24</cp:revision>
  <cp:lastPrinted>2017-09-04T16:54:00Z</cp:lastPrinted>
  <dcterms:created xsi:type="dcterms:W3CDTF">2021-12-20T16:55:00Z</dcterms:created>
  <dcterms:modified xsi:type="dcterms:W3CDTF">2025-07-08T06:03:00Z</dcterms:modified>
</cp:coreProperties>
</file>