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1B7" w:rsidRPr="00044C45" w:rsidRDefault="00C31699">
      <w:r>
        <w:rPr>
          <w:lang w:val="sr-Cyrl-RS"/>
        </w:rPr>
        <w:t xml:space="preserve">ДЕТЕ У ГОДИНИ ПРЕД ПОЛАЗАК У </w:t>
      </w:r>
      <w:r>
        <w:t xml:space="preserve"> </w:t>
      </w:r>
      <w:r w:rsidR="00577B64">
        <w:rPr>
          <w:lang w:val="sr-Cyrl-RS"/>
        </w:rPr>
        <w:t>ШКОЛУ</w:t>
      </w:r>
    </w:p>
    <w:p w:rsidR="00C31699" w:rsidRDefault="00C31699"/>
    <w:tbl>
      <w:tblPr>
        <w:tblW w:w="8831" w:type="dxa"/>
        <w:tblLayout w:type="fixed"/>
        <w:tblLook w:val="04A0" w:firstRow="1" w:lastRow="0" w:firstColumn="1" w:lastColumn="0" w:noHBand="0" w:noVBand="1"/>
      </w:tblPr>
      <w:tblGrid>
        <w:gridCol w:w="448"/>
        <w:gridCol w:w="936"/>
        <w:gridCol w:w="2580"/>
        <w:gridCol w:w="1701"/>
        <w:gridCol w:w="1277"/>
        <w:gridCol w:w="1889"/>
      </w:tblGrid>
      <w:tr w:rsidR="00C31699" w:rsidRPr="00C31699" w:rsidTr="00C31699">
        <w:trPr>
          <w:trHeight w:val="288"/>
        </w:trPr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99" w:rsidRPr="00C31699" w:rsidRDefault="00C31699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РБ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99" w:rsidRPr="00C31699" w:rsidRDefault="00C31699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Индекс</w:t>
            </w:r>
            <w:proofErr w:type="spellEnd"/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99" w:rsidRPr="00C31699" w:rsidRDefault="00C31699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Презиме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и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име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699" w:rsidRPr="00C31699" w:rsidRDefault="00C31699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ПРЕДИСИТНА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99" w:rsidRPr="00C31699" w:rsidRDefault="00C31699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ТЕСТ</w:t>
            </w:r>
          </w:p>
        </w:tc>
        <w:tc>
          <w:tcPr>
            <w:tcW w:w="1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1699" w:rsidRPr="00C31699" w:rsidRDefault="00C31699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ИСПИТ</w:t>
            </w:r>
          </w:p>
        </w:tc>
      </w:tr>
      <w:tr w:rsidR="00C31699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99" w:rsidRPr="00C31699" w:rsidRDefault="00C31699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99" w:rsidRPr="00C31699" w:rsidRDefault="00C31699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29/23М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1699" w:rsidRPr="00C31699" w:rsidRDefault="00C31699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Николић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Милица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699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699" w:rsidRPr="00C31699" w:rsidRDefault="00C31699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1699" w:rsidRPr="00C31699" w:rsidRDefault="00C31699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1/24М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Пекић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Снежана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91-9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2/24М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Љубинковић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Бранка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100-10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3/24М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Мишчевић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Валерија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100-10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4/24М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Зубац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Маја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100-10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5/24М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Бодрожић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Јелена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9044DA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100-10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6/24М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Михајловић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Ирена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91-10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7/24М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Николић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Биљана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100-10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8/24М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Дивијачки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Бојана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100-10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9/24М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Бабић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Ана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sr-Cyrl-RS"/>
              </w:rPr>
            </w:pPr>
            <w:r w:rsidRPr="009044DA"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100-10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10/24М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Ковач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Даница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91-10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11/24М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Марковић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Јована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100-10</w:t>
            </w:r>
          </w:p>
        </w:tc>
      </w:tr>
      <w:tr w:rsidR="006C25C4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12/24М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Дмитровић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Никола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5C4" w:rsidRDefault="006C25C4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5C4" w:rsidRPr="009044DA" w:rsidRDefault="006C25C4" w:rsidP="002D4295">
            <w:pPr>
              <w:spacing w:line="240" w:lineRule="auto"/>
              <w:jc w:val="center"/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100-10</w:t>
            </w:r>
          </w:p>
        </w:tc>
      </w:tr>
      <w:tr w:rsidR="006C25C4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13/24М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Дмитровић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Маја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5C4" w:rsidRDefault="006C25C4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5C4" w:rsidRPr="009044DA" w:rsidRDefault="006C25C4" w:rsidP="002D4295">
            <w:pPr>
              <w:spacing w:line="240" w:lineRule="auto"/>
              <w:jc w:val="center"/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100-10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14/24М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Матовић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Романа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>
              <w:t>35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95-9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15/24М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Жабић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Јасмина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100-10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16/24М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Туфегџић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Милица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90-9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17/24М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Николић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Милена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>
              <w:t>33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88-9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18/24М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Матаруга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Александра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100-10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19/24М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Ђонлић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Вељко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90-9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20/24М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Ђорђевић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Марина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100-10</w:t>
            </w:r>
          </w:p>
        </w:tc>
      </w:tr>
      <w:tr w:rsidR="006C25C4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21/24М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Остојић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Душица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5C4" w:rsidRDefault="006C25C4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5C4" w:rsidRPr="009044DA" w:rsidRDefault="006C25C4" w:rsidP="002D4295">
            <w:pPr>
              <w:spacing w:line="240" w:lineRule="auto"/>
              <w:jc w:val="center"/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100-10</w:t>
            </w:r>
          </w:p>
        </w:tc>
      </w:tr>
      <w:tr w:rsidR="006C25C4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22/24М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Станишић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Мирјана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5C4" w:rsidRDefault="006C25C4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5C4" w:rsidRPr="009044DA" w:rsidRDefault="006C25C4" w:rsidP="002D4295">
            <w:pPr>
              <w:spacing w:line="240" w:lineRule="auto"/>
              <w:jc w:val="center"/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100-10</w:t>
            </w:r>
          </w:p>
        </w:tc>
      </w:tr>
      <w:tr w:rsidR="006C25C4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23/24М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Ађански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Драгана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5C4" w:rsidRDefault="006C25C4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5C4" w:rsidRPr="009044DA" w:rsidRDefault="006C25C4" w:rsidP="002D4295">
            <w:pPr>
              <w:spacing w:line="240" w:lineRule="auto"/>
              <w:jc w:val="center"/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100-10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24/24М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Циндрић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Ана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6C25C4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26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25/24М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Марјановић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Николина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5C4" w:rsidRDefault="006C25C4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5C4" w:rsidRPr="009044DA" w:rsidRDefault="006C25C4" w:rsidP="002D4295">
            <w:pPr>
              <w:spacing w:line="240" w:lineRule="auto"/>
              <w:jc w:val="center"/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100-10</w:t>
            </w:r>
          </w:p>
        </w:tc>
      </w:tr>
      <w:tr w:rsidR="006C25C4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26/24М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Пјевац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Снежана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5C4" w:rsidRDefault="006C25C4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5C4" w:rsidRPr="009044DA" w:rsidRDefault="006C25C4" w:rsidP="002D4295">
            <w:pPr>
              <w:spacing w:line="240" w:lineRule="auto"/>
              <w:jc w:val="center"/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100-10</w:t>
            </w:r>
          </w:p>
        </w:tc>
      </w:tr>
      <w:tr w:rsidR="006C25C4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lastRenderedPageBreak/>
              <w:t>28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27/24М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Ердељан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Татјана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5C4" w:rsidRDefault="006C25C4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5C4" w:rsidRPr="009044DA" w:rsidRDefault="006C25C4" w:rsidP="002D4295">
            <w:pPr>
              <w:spacing w:line="240" w:lineRule="auto"/>
              <w:jc w:val="center"/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100-10</w:t>
            </w:r>
          </w:p>
        </w:tc>
      </w:tr>
      <w:tr w:rsidR="006C25C4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28/24М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Секулић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Драгана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5C4" w:rsidRDefault="006C25C4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5C4" w:rsidRPr="009044DA" w:rsidRDefault="006C25C4" w:rsidP="002D4295">
            <w:pPr>
              <w:spacing w:line="240" w:lineRule="auto"/>
              <w:jc w:val="center"/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100-10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29/24М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Лишанин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Марија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</w:rPr>
            </w:pP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30/24М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Парезановић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Невена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91-10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31/24М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Костадиновић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Бојана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32/24М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Стевановић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Марија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>
              <w:t>37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33/24М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Радојевић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Љиљана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>
              <w:t>37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97-10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34/24М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Станић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Биљана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>
              <w:t>35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95-10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35/24М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Вукосављевић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Кристина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>
              <w:t>32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83-9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36/24М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Филиповић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Бојана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100-10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37/24М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Михајиловић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Анастасија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>
              <w:t>35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83-9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38/24М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Вранешевић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Виолета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88-9</w:t>
            </w:r>
          </w:p>
        </w:tc>
      </w:tr>
      <w:tr w:rsidR="006C25C4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39/24М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Обреновић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Милијана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5C4" w:rsidRDefault="006C25C4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5C4" w:rsidRPr="009044DA" w:rsidRDefault="006C25C4" w:rsidP="002D4295">
            <w:pPr>
              <w:spacing w:line="240" w:lineRule="auto"/>
              <w:jc w:val="center"/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100-10</w:t>
            </w:r>
          </w:p>
        </w:tc>
      </w:tr>
      <w:tr w:rsidR="006C25C4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40/24М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25C4" w:rsidRPr="00C31699" w:rsidRDefault="006C25C4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Радовановић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Јелена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5C4" w:rsidRDefault="006C25C4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5C4" w:rsidRPr="00C31699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C25C4" w:rsidRPr="009044DA" w:rsidRDefault="006C25C4" w:rsidP="002D4295">
            <w:pPr>
              <w:spacing w:line="240" w:lineRule="auto"/>
              <w:jc w:val="center"/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100-10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41/24М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Глигић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Драгана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91-10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42/24М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Маринковић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Маша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>
              <w:t>32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9044DA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92-10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43/24М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Вујовић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Лидија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>
              <w:t>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9044DA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95-10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44/24М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Ристановић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Марија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100-10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45/24М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Манојловић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Невена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>
              <w:t>35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9044DA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95-10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46/24М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Петровић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Ана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>
              <w:t>37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9044DA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85-9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47/24М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Благојевић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Ивана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48/24М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Парезановић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Маријана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9044DA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88-9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49/24М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Гвозденовић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Милица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 w:rsidRPr="0029252B">
              <w:t>40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6C25C4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100-10</w:t>
            </w:r>
          </w:p>
        </w:tc>
      </w:tr>
      <w:tr w:rsidR="00044C45" w:rsidRPr="00C31699" w:rsidTr="00C31699">
        <w:trPr>
          <w:trHeight w:val="288"/>
        </w:trPr>
        <w:tc>
          <w:tcPr>
            <w:tcW w:w="4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C31699">
              <w:rPr>
                <w:rFonts w:ascii="Calibri" w:eastAsia="Times New Roman" w:hAnsi="Calibri" w:cs="Calibri"/>
                <w:color w:val="000000"/>
              </w:rPr>
              <w:t>50/24М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44C45" w:rsidRPr="00C31699" w:rsidRDefault="00044C45" w:rsidP="002D429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Ивановски</w:t>
            </w:r>
            <w:proofErr w:type="spellEnd"/>
            <w:r w:rsidRPr="00C3169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C31699">
              <w:rPr>
                <w:rFonts w:ascii="Calibri" w:eastAsia="Times New Roman" w:hAnsi="Calibri" w:cs="Calibri"/>
                <w:color w:val="000000"/>
              </w:rPr>
              <w:t>Ивана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Default="00044C45" w:rsidP="002D4295">
            <w:pPr>
              <w:spacing w:line="240" w:lineRule="auto"/>
              <w:jc w:val="center"/>
            </w:pPr>
            <w:r>
              <w:t>36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C31699" w:rsidRDefault="00044C45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44C45" w:rsidRPr="009044DA" w:rsidRDefault="009044DA" w:rsidP="002D429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9044DA">
              <w:rPr>
                <w:rFonts w:ascii="Calibri" w:eastAsia="Times New Roman" w:hAnsi="Calibri" w:cs="Calibri"/>
                <w:color w:val="000000"/>
                <w:lang w:val="sr-Cyrl-RS"/>
              </w:rPr>
              <w:t>96-10</w:t>
            </w:r>
          </w:p>
        </w:tc>
      </w:tr>
    </w:tbl>
    <w:p w:rsidR="00C31699" w:rsidRDefault="00C31699" w:rsidP="002D4295">
      <w:pPr>
        <w:spacing w:line="240" w:lineRule="auto"/>
        <w:rPr>
          <w:lang w:val="sr-Cyrl-RS"/>
        </w:rPr>
      </w:pPr>
    </w:p>
    <w:p w:rsidR="002D4295" w:rsidRPr="002D4295" w:rsidRDefault="002D4295" w:rsidP="002D4295">
      <w:pPr>
        <w:spacing w:line="240" w:lineRule="auto"/>
        <w:rPr>
          <w:lang w:val="sr-Latn-RS"/>
        </w:rPr>
      </w:pPr>
      <w:r>
        <w:rPr>
          <w:lang w:val="sr-Latn-RS"/>
        </w:rPr>
        <w:t>Danica Djoković 52/24M                                                 32                          60                          92-10</w:t>
      </w:r>
      <w:bookmarkStart w:id="0" w:name="_GoBack"/>
      <w:bookmarkEnd w:id="0"/>
    </w:p>
    <w:p w:rsidR="002D4295" w:rsidRDefault="002D4295">
      <w:pPr>
        <w:rPr>
          <w:lang w:val="sr-Cyrl-RS"/>
        </w:rPr>
      </w:pPr>
    </w:p>
    <w:p w:rsidR="002D4295" w:rsidRDefault="002D4295">
      <w:pPr>
        <w:rPr>
          <w:lang w:val="sr-Cyrl-RS"/>
        </w:rPr>
      </w:pPr>
    </w:p>
    <w:p w:rsidR="00044C45" w:rsidRPr="00044C45" w:rsidRDefault="00044C45">
      <w:pPr>
        <w:rPr>
          <w:b/>
          <w:color w:val="FF0000"/>
          <w:lang w:val="sr-Cyrl-RS"/>
        </w:rPr>
      </w:pPr>
      <w:r w:rsidRPr="00044C45">
        <w:rPr>
          <w:b/>
          <w:color w:val="FF0000"/>
          <w:lang w:val="sr-Cyrl-RS"/>
        </w:rPr>
        <w:t>НЕКИ ОД ВАС БАШ ЛЕПО ЦРТАЈУ</w:t>
      </w:r>
      <w:r w:rsidRPr="00044C45">
        <w:rPr>
          <w:b/>
          <w:color w:val="FF0000"/>
          <w:lang w:val="sr-Cyrl-RS"/>
        </w:rPr>
        <w:sym w:font="Wingdings" w:char="F04A"/>
      </w:r>
    </w:p>
    <w:sectPr w:rsidR="00044C45" w:rsidRPr="00044C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699"/>
    <w:rsid w:val="00044C45"/>
    <w:rsid w:val="002D4295"/>
    <w:rsid w:val="00577B64"/>
    <w:rsid w:val="006C25C4"/>
    <w:rsid w:val="007971B7"/>
    <w:rsid w:val="009044DA"/>
    <w:rsid w:val="00C3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D2096"/>
  <w15:chartTrackingRefBased/>
  <w15:docId w15:val="{CD28BEF5-DFFB-45BA-884A-5CCC149A1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C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C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698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Tanja Panic</dc:creator>
  <cp:keywords/>
  <dc:description/>
  <cp:lastModifiedBy>Dr Tanja Panic</cp:lastModifiedBy>
  <cp:revision>6</cp:revision>
  <cp:lastPrinted>2025-07-10T13:16:00Z</cp:lastPrinted>
  <dcterms:created xsi:type="dcterms:W3CDTF">2025-07-10T13:09:00Z</dcterms:created>
  <dcterms:modified xsi:type="dcterms:W3CDTF">2025-07-11T14:14:00Z</dcterms:modified>
</cp:coreProperties>
</file>