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20" w:rsidRDefault="008F0616">
      <w:pPr>
        <w:rPr>
          <w:lang w:val="sr-Cyrl-RS"/>
        </w:rPr>
      </w:pPr>
      <w:r>
        <w:rPr>
          <w:lang w:val="sr-Cyrl-RS"/>
        </w:rPr>
        <w:t>ПЕДАГОШКО ПСИХОЛОШКЕ СИТУАЦИЈЕ У ВРТИЋУ</w:t>
      </w:r>
    </w:p>
    <w:p w:rsidR="008F0616" w:rsidRDefault="008F0616">
      <w:pPr>
        <w:rPr>
          <w:lang w:val="sr-Cyrl-RS"/>
        </w:rPr>
      </w:pPr>
      <w:r>
        <w:rPr>
          <w:lang w:val="sr-Cyrl-RS"/>
        </w:rPr>
        <w:t>ВДПУ</w:t>
      </w:r>
    </w:p>
    <w:tbl>
      <w:tblPr>
        <w:tblW w:w="8123" w:type="dxa"/>
        <w:tblLook w:val="04A0" w:firstRow="1" w:lastRow="0" w:firstColumn="1" w:lastColumn="0" w:noHBand="0" w:noVBand="1"/>
      </w:tblPr>
      <w:tblGrid>
        <w:gridCol w:w="658"/>
        <w:gridCol w:w="3720"/>
        <w:gridCol w:w="1180"/>
        <w:gridCol w:w="1248"/>
        <w:gridCol w:w="551"/>
        <w:gridCol w:w="766"/>
      </w:tblGrid>
      <w:tr w:rsidR="0084477F" w:rsidRPr="008F0616" w:rsidTr="0084477F">
        <w:trPr>
          <w:trHeight w:val="3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Р.б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бр.инд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3A41C9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предиспитна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77F" w:rsidRPr="003A41C9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тест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77F" w:rsidRPr="003A41C9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укупно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 w:colFirst="3" w:colLast="5"/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РЕЉИЋ КАТАРИНА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1/2023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82-9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ЂУРИЋ МИЛИЦА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2/2023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78-8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ВУКОВИЋ МИЛКА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68-7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ТРБОЈЕВИЋ ЈЕЛЕНА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4/2023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ЈОВАНОВИЋ ВИДА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5/2023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61-7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ЈУЗБАШИЋ МАРИНА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7/2023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СТАНКИЋ АНДРЕА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8/2023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76-8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МЛАДЕНОВСКИ ЈОВАНА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9/2023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82-9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БИЛИЋ ДЕЈАНА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10/2023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ЋУЛИБРК ЈОВАНА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11/2023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ВАСИЉЕВИЋ ДАЈАНА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13/2023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74-8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КУРИЏА МАРИЈАНА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14/2023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86-9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СРЕТЕНОВИЋ САРА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15/2023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73-8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ПОПОВИЋ ВАЊА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16/2023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ТЕГЕЛТИЈА МАРИЈА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82-9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МИХАЈЛОВИЋ КАТАРИНА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19/2023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73-8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ОСТОЈИЋ СОФИЈА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ТAТОМИРОВИЋ МАЈА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21/2023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ПАВЛОВИЋ ЗОРИЦА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22/2023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АРСЕНИЈЕВИЋ НЕВЕНА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23/2023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ЧОПИЋ ЈАСМИНА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24/2023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ВУЧИЋЕВИЋ НЕВЕНА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25/2023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АНЂЕЛКОВИЋ МИЛИЦА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26/2023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79-8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МИЛЕНКОВИЋ ИРЕНА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28/2023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88-9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ПЕТРОНИЈЕВИЋ НЕДА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29/2023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ЖУЊИЋ ТАЊА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30/2023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80-8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ПЈЕВИЋ ИРЕНА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31/2023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ВЕСЕЛИНОВИЋ КАТАРИНА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32/2023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ПАВЛОВИЋ МИЉАНА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36/2023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МИЛОШЕВИЋ ЈОВАНА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37/2023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ФИЛИПОВИЋ 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38/2023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ЈАНКОВИЋ ТЕОДОРА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39/2023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ЂУРИЋ НЕВЕНА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40/2023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D005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ТОДОРОВИЋ ЈОВАНА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42/2023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КОСТОВИЋ АНЂЕЛА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133/22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36.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КОНСТАНТИНОВИЋ ЈОВАНА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141/22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D005A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  <w:tr w:rsidR="0084477F" w:rsidRPr="008F0616" w:rsidTr="0084477F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ЛУКИЋ ЈЕЛЕНА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155/22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84477F" w:rsidRPr="008F0616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ЈОВАНОВИЋ ТАМАРА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181/22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F0616" w:rsidRDefault="0084477F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:rsidR="008F0616" w:rsidRDefault="008F0616">
      <w:pPr>
        <w:rPr>
          <w:lang w:val="sr-Cyrl-RS"/>
        </w:rPr>
      </w:pPr>
    </w:p>
    <w:p w:rsidR="008F0616" w:rsidRDefault="00D7086B">
      <w:pPr>
        <w:rPr>
          <w:lang w:val="sr-Cyrl-RS"/>
        </w:rPr>
      </w:pPr>
      <w:r>
        <w:rPr>
          <w:lang w:val="sr-Cyrl-RS"/>
        </w:rPr>
        <w:t>ВДПУ</w:t>
      </w:r>
    </w:p>
    <w:tbl>
      <w:tblPr>
        <w:tblW w:w="8295" w:type="dxa"/>
        <w:tblLook w:val="04A0" w:firstRow="1" w:lastRow="0" w:firstColumn="1" w:lastColumn="0" w:noHBand="0" w:noVBand="1"/>
      </w:tblPr>
      <w:tblGrid>
        <w:gridCol w:w="658"/>
        <w:gridCol w:w="3660"/>
        <w:gridCol w:w="1090"/>
        <w:gridCol w:w="1432"/>
        <w:gridCol w:w="589"/>
        <w:gridCol w:w="866"/>
      </w:tblGrid>
      <w:tr w:rsidR="0084477F" w:rsidRPr="00D7086B" w:rsidTr="0084477F">
        <w:trPr>
          <w:trHeight w:val="3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3A4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708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Р.б</w:t>
            </w:r>
            <w:proofErr w:type="spellEnd"/>
            <w:r w:rsidRPr="00D708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3A4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708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D708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708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3A4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708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бр.инд</w:t>
            </w:r>
            <w:proofErr w:type="spellEnd"/>
            <w:r w:rsidRPr="00D708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77F" w:rsidRPr="006368E8" w:rsidRDefault="0084477F" w:rsidP="003A41C9">
            <w:proofErr w:type="spellStart"/>
            <w:r w:rsidRPr="006368E8">
              <w:t>предиспитна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77F" w:rsidRPr="006368E8" w:rsidRDefault="0084477F" w:rsidP="003A41C9">
            <w:proofErr w:type="spellStart"/>
            <w:r w:rsidRPr="006368E8">
              <w:t>тест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4477F" w:rsidRDefault="0084477F" w:rsidP="003A41C9">
            <w:proofErr w:type="spellStart"/>
            <w:r w:rsidRPr="006368E8">
              <w:t>укупно</w:t>
            </w:r>
            <w:proofErr w:type="spellEnd"/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КОРИЦА ВАЛЕНТИНА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2/22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1705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74-8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МУТИЋ МАЈА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3/22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1705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82-9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МАРТИНКО МИЛИЦА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82-9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АНИЧИЋ МАРИЈАНА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19/22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76-8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ПОПОВИЋ ЈЕЛЕНА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25/22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9E6B89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92-10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РАДОМИРОВИЋ КАТАРИНА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78-8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КАЛАЊ КАТАРИНА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45/22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1705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ЈОВАНОВИЋ ЈОВАНА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47/22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РАДОЊИЋ 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74/22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1705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74-8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МАТАЈИЋ ИВАНА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81-9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НОВАКОВИЋ АНЂЕЛА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88/22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1705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88-9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ТЕШИЋ МАРИЈАНА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92/22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88-9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УРОШЕВИЋ ИВОНА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74-7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МИЛЕТИЋ ТИЈАНА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95/22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ЛУКИЋ АНДРИЈАНА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97/22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88-9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РАЈКОВИЋ ЕМИЛИЈА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98/22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86-9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СТОЈАНОВИЋ АНА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99/22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РАДИЧЕВИЋ МИЛЕНА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101/22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МИКАНОВИЋ ОЛИВЕРА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СТАНИШИЋ МАРИЈА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104/22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92-10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ЛУКОВИЋ МАРТА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106/22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80-10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ГАЈИЋ ЈАНА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107/22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92-10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ВАСИЉЕВИЋ МИЛЕНА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77-8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ВЕСОВИЋ МИНА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110/22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78-8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ВРАНИЋ МАРИЈА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114/22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РАДОВАНОВИЋ ИВАНА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124/22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СТАНИШИЋ МИНА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126/22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ВЕЛИЧКОВИЋ ЈЕЛЕНА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86-9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ПАЈОВИЋ СОФИЈА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128/22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СИМОВИЋ КАТАРИНА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129/22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БОЈОВИЋ БРАНКИЦА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130/22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60-6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ЗЛАТИЋ АНЂЕЛА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131/22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ЈОВАНОВИЋ МАГДАЛЕНА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132/22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57-6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КОСТОВИЋ АНЂЕЛА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133/22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ПРОДАНОВИЋ АНЂЕЛИКА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134/22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70-7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КОВАЧЕВИЋ НАТАША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135/22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9804EC" w:rsidRDefault="009804EC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9804EC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086B">
              <w:rPr>
                <w:rFonts w:ascii="Arial" w:eastAsia="Times New Roman" w:hAnsi="Arial" w:cs="Arial"/>
              </w:rPr>
              <w:t>РАДОСАВЉЕВИЋ АЛЕКСАНДРА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136/22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70-7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ЧЕКЕРЕВАЦ 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137/22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78-8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39.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086B">
              <w:rPr>
                <w:rFonts w:ascii="Arial" w:eastAsia="Times New Roman" w:hAnsi="Arial" w:cs="Arial"/>
              </w:rPr>
              <w:t>МИЛИСАВЉЕВИЋ ВАЛЕНТИНА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138/22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68-7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ВУЧИЋЕВИЋ НАДИЦА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9804EC" w:rsidRDefault="009804EC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9804EC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ДИМИТРИЈЕВИЋ МИЛИЦА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140/22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82-9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КОНСТАНТИНОВИЋ ЈОВАНА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141/22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88-9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ВУЛОВИЋ АНЂЕЛА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86-9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АЛАЂУЗ ГОРИЦА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143/22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НЕНАДОВИЋ ХРИСТИНА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144/22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79-8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ТАНОВИЋ БОЈАНА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145/22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73-8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МИЛОВАНОВИЋ ТАМАРА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146/22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A03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79-9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ИЛИЋ МИЛИЦА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147/22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88-9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49.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МИЛОЈЕВИЋ НЕДА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148/22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ПАУНОВИЋ НЕВЕНА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149/22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МАТИЋ 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АЈДАЧИЋ ТЕОДОРА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151/22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76-8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ЂОКОВИЋ ИВОНА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152/22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САВИЋ ИВАНА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154/22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88-9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ЛУКИЋ ЈЕЛЕНА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155/22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СТАНИСАВЉЕВИЋ АНА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171/22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72-8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БАТАЊАЦ ЈОВАНА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172/22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1705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74-8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ТРАЈКОВИЋ АЊА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176/22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1705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59.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ЂУРЂЕВИЋ ВАЛЕНТИНА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182/22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76-8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60.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ДРАГИЋЕВИЋ ЈАНА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183/22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A03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80-8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61.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ГОЈКОВИЋ АНЂЕЛА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184/22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579F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62.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МОШИЋ МИЛЕНА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185/22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579F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76-7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63.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ЛАЗИЋ ЈЕЛЕНА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187/22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579F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84-9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64.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МИМОВИЋ МАРИЈА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188/22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6C1F3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74-8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65.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ПОЛУГА МАРИЈА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189/22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66.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АНЂЕЛКОВИЋ АЛЕКСАНДРА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32/2021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77F" w:rsidRPr="00A03A32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77F" w:rsidRPr="0084477F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76-8</w:t>
            </w:r>
          </w:p>
        </w:tc>
      </w:tr>
      <w:tr w:rsidR="0084477F" w:rsidRPr="00D7086B" w:rsidTr="0084477F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sz w:val="24"/>
                <w:szCs w:val="24"/>
              </w:rPr>
              <w:t>67.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ОБУЋИНА ЛАЗАР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08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55/2021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4477F" w:rsidRPr="0017059D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4477F" w:rsidRPr="00D7086B" w:rsidRDefault="0084477F" w:rsidP="00D70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7086B" w:rsidRDefault="00D7086B">
      <w:pPr>
        <w:rPr>
          <w:lang w:val="sr-Cyrl-RS"/>
        </w:rPr>
      </w:pPr>
    </w:p>
    <w:p w:rsidR="00D7086B" w:rsidRDefault="00D7086B">
      <w:pPr>
        <w:rPr>
          <w:lang w:val="sr-Cyrl-RS"/>
        </w:rPr>
      </w:pPr>
    </w:p>
    <w:p w:rsidR="008E1D55" w:rsidRDefault="008E1D55">
      <w:pPr>
        <w:rPr>
          <w:lang w:val="sr-Cyrl-RS"/>
        </w:rPr>
      </w:pPr>
    </w:p>
    <w:p w:rsidR="008E1D55" w:rsidRDefault="008E1D55">
      <w:pPr>
        <w:rPr>
          <w:lang w:val="sr-Cyrl-RS"/>
        </w:rPr>
      </w:pPr>
    </w:p>
    <w:p w:rsidR="008E1D55" w:rsidRDefault="008E1D55">
      <w:pPr>
        <w:rPr>
          <w:lang w:val="sr-Cyrl-RS"/>
        </w:rPr>
      </w:pPr>
    </w:p>
    <w:p w:rsidR="008F0616" w:rsidRDefault="008F0616">
      <w:pPr>
        <w:rPr>
          <w:lang w:val="sr-Cyrl-RS"/>
        </w:rPr>
      </w:pPr>
      <w:r>
        <w:rPr>
          <w:lang w:val="sr-Cyrl-RS"/>
        </w:rPr>
        <w:t>ЈВС</w:t>
      </w:r>
    </w:p>
    <w:p w:rsidR="008F0616" w:rsidRDefault="008F0616">
      <w:pPr>
        <w:rPr>
          <w:lang w:val="sr-Cyrl-RS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07"/>
        <w:gridCol w:w="3940"/>
        <w:gridCol w:w="1400"/>
        <w:gridCol w:w="1432"/>
        <w:gridCol w:w="874"/>
        <w:gridCol w:w="997"/>
      </w:tblGrid>
      <w:tr w:rsidR="003A41C9" w:rsidRPr="008F0616" w:rsidTr="0017059D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3A4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Р.бр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3A4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3A4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1C9" w:rsidRPr="001C6337" w:rsidRDefault="003A41C9" w:rsidP="003A41C9">
            <w:proofErr w:type="spellStart"/>
            <w:r w:rsidRPr="001C6337">
              <w:t>предиспитна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1C9" w:rsidRPr="001C6337" w:rsidRDefault="003A41C9" w:rsidP="003A41C9">
            <w:proofErr w:type="spellStart"/>
            <w:r w:rsidRPr="001C6337">
              <w:t>тест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41C9" w:rsidRDefault="009377E0" w:rsidP="003A41C9">
            <w:proofErr w:type="spellStart"/>
            <w:r w:rsidRPr="001C6337">
              <w:t>У</w:t>
            </w:r>
            <w:r w:rsidR="003A41C9" w:rsidRPr="001C6337">
              <w:t>купно</w:t>
            </w:r>
            <w:proofErr w:type="spellEnd"/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РАНКОВИЋ АНЂЕЛА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1/2023 Ч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84-9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ЧОЛОВИЋ ДАНИЈЕЛА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76-9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ДАНИЛОВИЋ САРА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76-9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ЂУРАКИЋ ЈАНА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5/2023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ГОБЕЉИЋ САНДРА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6/2023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62-7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ЛУКОВИЋ ТЕОДОРА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7/2023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80-8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НЕДЕЉКОВИЋ ТИЈАНА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9/2023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76-8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СИМОВИЋ СЛАЂАНА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11/2023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937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  <w:r w:rsidR="009377E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80-8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СТАНКОВИЋ НАЂА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12/2023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72-8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ТРАЈКОВИЋ ТЕОДОРА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13/2023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A76FEA" w:rsidRDefault="00A76FEA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СИМИЋ КАТАРИНА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14/2023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82-9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САРИЋ МАРИЈА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15/2023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ПАВКОВИЋ НИНА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16/2023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ЈОВАШЕВИЋ ЈОВАНА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17/2023 Ч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ШУНДЕРИЋ КРИСТИНА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18/2023 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ЈОВАНОВИЋ АЛЕКСАНДРА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19/2023 Ч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57-6</w:t>
            </w:r>
          </w:p>
        </w:tc>
      </w:tr>
      <w:tr w:rsidR="0017059D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МИЛОШЕВИЋ МАРТА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59D" w:rsidRPr="008F0616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20/2023 Ч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59D" w:rsidRPr="003A41C9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59D" w:rsidRPr="003A41C9" w:rsidRDefault="0017059D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59D" w:rsidRPr="009377E0" w:rsidRDefault="009377E0" w:rsidP="00170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86-9</w:t>
            </w:r>
          </w:p>
        </w:tc>
      </w:tr>
      <w:tr w:rsidR="00D7086B" w:rsidRPr="008F0616" w:rsidTr="0017059D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САВИЋ КАТАРИНА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112/22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086B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ЧУКИЋ АЛЕКСАНДРА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15/2021 Ч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086B" w:rsidRPr="008F0616" w:rsidTr="0017059D">
        <w:trPr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РАДОЈИЧИЋ МАРТА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18/2020 Ч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8F0616" w:rsidRDefault="0017059D">
      <w:pPr>
        <w:rPr>
          <w:lang w:val="sr-Cyrl-RS"/>
        </w:rPr>
      </w:pPr>
      <w:r>
        <w:rPr>
          <w:lang w:val="sr-Cyrl-RS"/>
        </w:rPr>
        <w:t xml:space="preserve">               Раковић Горица                                                      43/2021                                            32</w:t>
      </w:r>
      <w:r w:rsidR="009377E0">
        <w:rPr>
          <w:lang w:val="sr-Cyrl-RS"/>
        </w:rPr>
        <w:t xml:space="preserve">            5</w:t>
      </w:r>
    </w:p>
    <w:p w:rsidR="0017059D" w:rsidRDefault="0017059D">
      <w:pPr>
        <w:rPr>
          <w:lang w:val="sr-Cyrl-RS"/>
        </w:rPr>
      </w:pPr>
      <w:r>
        <w:rPr>
          <w:lang w:val="sr-Cyrl-RS"/>
        </w:rPr>
        <w:t xml:space="preserve">                </w:t>
      </w:r>
    </w:p>
    <w:p w:rsidR="008F0616" w:rsidRDefault="008F0616">
      <w:pPr>
        <w:rPr>
          <w:lang w:val="sr-Cyrl-RS"/>
        </w:rPr>
      </w:pPr>
    </w:p>
    <w:p w:rsidR="008F0616" w:rsidRDefault="008F0616">
      <w:pPr>
        <w:rPr>
          <w:lang w:val="sr-Cyrl-RS"/>
        </w:rPr>
      </w:pPr>
      <w:r>
        <w:rPr>
          <w:lang w:val="sr-Cyrl-RS"/>
        </w:rPr>
        <w:t>ДЛ</w:t>
      </w:r>
    </w:p>
    <w:tbl>
      <w:tblPr>
        <w:tblW w:w="9066" w:type="dxa"/>
        <w:tblLook w:val="04A0" w:firstRow="1" w:lastRow="0" w:firstColumn="1" w:lastColumn="0" w:noHBand="0" w:noVBand="1"/>
      </w:tblPr>
      <w:tblGrid>
        <w:gridCol w:w="805"/>
        <w:gridCol w:w="3773"/>
        <w:gridCol w:w="1667"/>
        <w:gridCol w:w="1432"/>
        <w:gridCol w:w="589"/>
        <w:gridCol w:w="866"/>
      </w:tblGrid>
      <w:tr w:rsidR="003A41C9" w:rsidRPr="008F0616" w:rsidTr="003A41C9">
        <w:trPr>
          <w:trHeight w:val="32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3A4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Р.бр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3A4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3A4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бр.инд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41C9" w:rsidRPr="009E0EE2" w:rsidRDefault="003A41C9" w:rsidP="003A41C9">
            <w:proofErr w:type="spellStart"/>
            <w:r w:rsidRPr="009E0EE2">
              <w:t>предиспитна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41C9" w:rsidRPr="009E0EE2" w:rsidRDefault="003A41C9" w:rsidP="003A41C9">
            <w:proofErr w:type="spellStart"/>
            <w:r w:rsidRPr="009E0EE2">
              <w:t>тест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41C9" w:rsidRDefault="003A41C9" w:rsidP="003A41C9">
            <w:proofErr w:type="spellStart"/>
            <w:r w:rsidRPr="009E0EE2">
              <w:t>укупно</w:t>
            </w:r>
            <w:proofErr w:type="spellEnd"/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ПЕНОВ ИВАНА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1/2023 ДЛ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82-9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БУРКУШ ЈОВАНА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3/2023 ДЛ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82-9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ЂУРЂЕВИЋ ЈОВАНА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4/2023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82-9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СТАНОЈКОВИЋ МАРИЈА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5/2023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82-9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МАКАРИН ЉИЉАНА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6/2023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ЂУРКОВИЋ ИВАНА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7/2023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78-8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КАЛАЊ АНАСТАСИЈА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9/2023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88-9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СТОЈКОВИЋ МИЛИЦА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10/2023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РАКИЋ ДАЈАНА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11/2023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82-9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ВИДАКОВИЋ ДУЊА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13/2023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80-8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ДЕМИРИ МАЈДА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15/2023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МЕДЕНИЦА ТАТЈАНА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19/2023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80-2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БРАТИЋ МИЛИЦА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24/2023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НЕДИМОВИЋ ИВАНА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82-9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ЛАЋАРАЦ ИВАНА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86-9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ДРВОДЈЕЉА МИЛИЦА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29/2023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МАРКОВИЋ РУШКА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16/2018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86-9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СПАСОЈЕВИЋ МИЛАН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30/2024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МИЛАНОВИЋ АЊА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31/2024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E1D55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86-9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ВУКОВИЋ ДРАГАНА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32/2024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8F0616" w:rsidRDefault="008E1D55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3A41C9" w:rsidRDefault="003A41C9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086B" w:rsidRPr="00A03A32" w:rsidRDefault="00A03A32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79-8</w:t>
            </w:r>
          </w:p>
        </w:tc>
      </w:tr>
      <w:tr w:rsidR="00D7086B" w:rsidRPr="008F0616" w:rsidTr="003A41C9">
        <w:trPr>
          <w:trHeight w:val="31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F0616">
              <w:rPr>
                <w:rFonts w:ascii="Arial" w:eastAsia="Times New Roman" w:hAnsi="Arial" w:cs="Arial"/>
                <w:color w:val="000000"/>
              </w:rPr>
              <w:t>21.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ЧУБРИЛОВИЋ ДАНИЈЕЛА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34/2024 ДЛ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86B" w:rsidRPr="008F0616" w:rsidRDefault="00D7086B" w:rsidP="008F06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8F0616" w:rsidRDefault="008E1D55">
      <w:pPr>
        <w:rPr>
          <w:lang w:val="sr-Cyrl-RS"/>
        </w:rPr>
      </w:pPr>
      <w:r>
        <w:rPr>
          <w:lang w:val="sr-Cyrl-RS"/>
        </w:rPr>
        <w:t xml:space="preserve">                  ЈОВАНА ЋУЛИБРК                                             29/2024 ДЛ              40                      32       72-8</w:t>
      </w:r>
    </w:p>
    <w:p w:rsidR="003A41C9" w:rsidRDefault="003A41C9">
      <w:pPr>
        <w:rPr>
          <w:lang w:val="sr-Cyrl-RS"/>
        </w:rPr>
      </w:pPr>
    </w:p>
    <w:p w:rsidR="003A41C9" w:rsidRDefault="003A41C9">
      <w:pPr>
        <w:rPr>
          <w:lang w:val="sr-Cyrl-RS"/>
        </w:rPr>
      </w:pPr>
      <w:r>
        <w:rPr>
          <w:lang w:val="sr-Cyrl-RS"/>
        </w:rPr>
        <w:t>Дошколовање</w:t>
      </w:r>
    </w:p>
    <w:tbl>
      <w:tblPr>
        <w:tblW w:w="9132" w:type="dxa"/>
        <w:tblLook w:val="04A0" w:firstRow="1" w:lastRow="0" w:firstColumn="1" w:lastColumn="0" w:noHBand="0" w:noVBand="1"/>
      </w:tblPr>
      <w:tblGrid>
        <w:gridCol w:w="805"/>
        <w:gridCol w:w="3773"/>
        <w:gridCol w:w="1667"/>
        <w:gridCol w:w="1432"/>
        <w:gridCol w:w="589"/>
        <w:gridCol w:w="866"/>
      </w:tblGrid>
      <w:tr w:rsidR="003A41C9" w:rsidRPr="008F0616" w:rsidTr="004769EB">
        <w:trPr>
          <w:trHeight w:val="32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Р.бр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бр.инд</w:t>
            </w:r>
            <w:proofErr w:type="spellEnd"/>
            <w:r w:rsidRPr="008F061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41C9" w:rsidRPr="009E0EE2" w:rsidRDefault="003A41C9" w:rsidP="009173BC">
            <w:proofErr w:type="spellStart"/>
            <w:r w:rsidRPr="009E0EE2">
              <w:t>предиспитна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41C9" w:rsidRPr="009E0EE2" w:rsidRDefault="003A41C9" w:rsidP="009173BC">
            <w:proofErr w:type="spellStart"/>
            <w:r w:rsidRPr="009E0EE2">
              <w:t>тест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A41C9" w:rsidRDefault="003A41C9" w:rsidP="009173BC">
            <w:proofErr w:type="spellStart"/>
            <w:r w:rsidRPr="009E0EE2">
              <w:t>укупно</w:t>
            </w:r>
            <w:proofErr w:type="spellEnd"/>
          </w:p>
        </w:tc>
      </w:tr>
      <w:tr w:rsidR="003A41C9" w:rsidRPr="008F0616" w:rsidTr="004769EB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C9" w:rsidRPr="004769EB" w:rsidRDefault="004769EB" w:rsidP="00917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Сања Новаковић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1C9" w:rsidRPr="008F0616" w:rsidRDefault="004769EB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1/202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4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41C9" w:rsidRPr="008F0616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41C9" w:rsidRPr="004769EB" w:rsidRDefault="004769EB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41C9" w:rsidRPr="008F0616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88-9</w:t>
            </w:r>
          </w:p>
        </w:tc>
      </w:tr>
      <w:tr w:rsidR="003A41C9" w:rsidRPr="008F0616" w:rsidTr="004769EB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C9" w:rsidRPr="004769EB" w:rsidRDefault="004769EB" w:rsidP="00917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Татјана Бајин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3/2023 ДЛ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8F0616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4769EB" w:rsidRDefault="004769EB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8F0616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76-8</w:t>
            </w:r>
          </w:p>
        </w:tc>
      </w:tr>
      <w:tr w:rsidR="003A41C9" w:rsidRPr="008F0616" w:rsidTr="004769EB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C9" w:rsidRPr="004769EB" w:rsidRDefault="004769EB" w:rsidP="00917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Мирјана Белегишки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5/2023 ДЛ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8F0616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8E1D55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8F0616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82-9</w:t>
            </w:r>
          </w:p>
        </w:tc>
      </w:tr>
      <w:tr w:rsidR="003A41C9" w:rsidRPr="008F0616" w:rsidTr="004769EB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C9" w:rsidRPr="0017059D" w:rsidRDefault="0017059D" w:rsidP="00917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Катраина Стевановић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1C9" w:rsidRPr="008F0616" w:rsidRDefault="0017059D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6/202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8F0616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4769EB" w:rsidRDefault="004769EB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8F0616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84-9</w:t>
            </w:r>
          </w:p>
        </w:tc>
      </w:tr>
      <w:tr w:rsidR="003A41C9" w:rsidRPr="008F0616" w:rsidTr="004769EB">
        <w:trPr>
          <w:trHeight w:val="3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C9" w:rsidRPr="004769EB" w:rsidRDefault="004769EB" w:rsidP="00917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Данијела Џанић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1C9" w:rsidRPr="008F0616" w:rsidRDefault="003A41C9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F0616">
              <w:rPr>
                <w:rFonts w:ascii="Arial" w:eastAsia="Times New Roman" w:hAnsi="Arial" w:cs="Arial"/>
                <w:sz w:val="24"/>
                <w:szCs w:val="24"/>
              </w:rPr>
              <w:t>7/2023 ДЛ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8F0616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4769EB" w:rsidRDefault="004769EB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1C9" w:rsidRPr="008F0616" w:rsidRDefault="008E1D55" w:rsidP="00917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92-10</w:t>
            </w:r>
          </w:p>
        </w:tc>
      </w:tr>
    </w:tbl>
    <w:p w:rsidR="003A41C9" w:rsidRDefault="003A41C9">
      <w:pPr>
        <w:rPr>
          <w:lang w:val="sr-Cyrl-RS"/>
        </w:rPr>
      </w:pPr>
    </w:p>
    <w:p w:rsidR="00A03A32" w:rsidRDefault="00A03A32">
      <w:pPr>
        <w:rPr>
          <w:lang w:val="sr-Cyrl-RS"/>
        </w:rPr>
      </w:pPr>
    </w:p>
    <w:p w:rsidR="00A03A32" w:rsidRDefault="00A03A32">
      <w:pPr>
        <w:rPr>
          <w:lang w:val="sr-Cyrl-RS"/>
        </w:rPr>
      </w:pPr>
    </w:p>
    <w:p w:rsidR="00A03A32" w:rsidRPr="008F0616" w:rsidRDefault="00A03A32">
      <w:pPr>
        <w:rPr>
          <w:lang w:val="sr-Cyrl-RS"/>
        </w:rPr>
      </w:pPr>
      <w:r>
        <w:rPr>
          <w:lang w:val="sr-Cyrl-RS"/>
        </w:rPr>
        <w:t>У ЈЕДИНИЦИ ВАН СЕДИШТА СУ ПРЕДАТЕ НЕПОТПИСАНЕ ПРЕДИСПИТНЕ</w:t>
      </w:r>
    </w:p>
    <w:sectPr w:rsidR="00A03A32" w:rsidRPr="008F0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F5" w:rsidRDefault="00CA29F5" w:rsidP="00AC3AB7">
      <w:pPr>
        <w:spacing w:after="0" w:line="240" w:lineRule="auto"/>
      </w:pPr>
      <w:r>
        <w:separator/>
      </w:r>
    </w:p>
  </w:endnote>
  <w:endnote w:type="continuationSeparator" w:id="0">
    <w:p w:rsidR="00CA29F5" w:rsidRDefault="00CA29F5" w:rsidP="00AC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F5" w:rsidRDefault="00CA29F5" w:rsidP="00AC3AB7">
      <w:pPr>
        <w:spacing w:after="0" w:line="240" w:lineRule="auto"/>
      </w:pPr>
      <w:r>
        <w:separator/>
      </w:r>
    </w:p>
  </w:footnote>
  <w:footnote w:type="continuationSeparator" w:id="0">
    <w:p w:rsidR="00CA29F5" w:rsidRDefault="00CA29F5" w:rsidP="00AC3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16"/>
    <w:rsid w:val="0017059D"/>
    <w:rsid w:val="003A41C9"/>
    <w:rsid w:val="004769EB"/>
    <w:rsid w:val="006C1F3B"/>
    <w:rsid w:val="00837420"/>
    <w:rsid w:val="0084477F"/>
    <w:rsid w:val="008725F9"/>
    <w:rsid w:val="008E1D55"/>
    <w:rsid w:val="008F0616"/>
    <w:rsid w:val="009173BC"/>
    <w:rsid w:val="0092478C"/>
    <w:rsid w:val="009377E0"/>
    <w:rsid w:val="009804EC"/>
    <w:rsid w:val="009E6B89"/>
    <w:rsid w:val="00A03A32"/>
    <w:rsid w:val="00A579FD"/>
    <w:rsid w:val="00A76FEA"/>
    <w:rsid w:val="00AC3AB7"/>
    <w:rsid w:val="00CA29F5"/>
    <w:rsid w:val="00CF6A95"/>
    <w:rsid w:val="00D7086B"/>
    <w:rsid w:val="00D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7809"/>
  <w15:chartTrackingRefBased/>
  <w15:docId w15:val="{BD1DF335-B209-4E19-9CD2-FC306F7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B7"/>
  </w:style>
  <w:style w:type="paragraph" w:styleId="Footer">
    <w:name w:val="footer"/>
    <w:basedOn w:val="Normal"/>
    <w:link w:val="FooterChar"/>
    <w:uiPriority w:val="99"/>
    <w:unhideWhenUsed/>
    <w:rsid w:val="00AC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Tanja Panic</dc:creator>
  <cp:keywords/>
  <dc:description/>
  <cp:lastModifiedBy>Dr Tanja Panic</cp:lastModifiedBy>
  <cp:revision>17</cp:revision>
  <cp:lastPrinted>2025-07-10T08:34:00Z</cp:lastPrinted>
  <dcterms:created xsi:type="dcterms:W3CDTF">2025-07-09T11:22:00Z</dcterms:created>
  <dcterms:modified xsi:type="dcterms:W3CDTF">2025-07-10T12:35:00Z</dcterms:modified>
</cp:coreProperties>
</file>