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AAE74" w14:textId="17A3457B" w:rsidR="00155013" w:rsidRPr="00155013" w:rsidRDefault="00155013" w:rsidP="001550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15501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БРОЈ БОДОВ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А ОСТВАРЕНИХ ИЗ ПРЕДМЕТА </w:t>
      </w:r>
      <w:r w:rsidR="00CD13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>ХИГИЈЕНА И ЕКОЛОГИЈА</w:t>
      </w:r>
      <w:r w:rsidRPr="00155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</w:p>
    <w:p w14:paraId="6CF386E2" w14:textId="77777777" w:rsidR="00155013" w:rsidRPr="00155013" w:rsidRDefault="00155013" w:rsidP="00155013">
      <w:pPr>
        <w:rPr>
          <w:rFonts w:ascii="Times New Roman" w:hAnsi="Times New Roman" w:cs="Times New Roman"/>
          <w:lang w:val="sr-Latn-RS"/>
        </w:rPr>
      </w:pPr>
    </w:p>
    <w:p w14:paraId="558A77C6" w14:textId="77777777" w:rsidR="003602CE" w:rsidRPr="00155013" w:rsidRDefault="003602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704"/>
        <w:gridCol w:w="1273"/>
        <w:gridCol w:w="1036"/>
        <w:gridCol w:w="1276"/>
        <w:gridCol w:w="1608"/>
        <w:gridCol w:w="1206"/>
        <w:gridCol w:w="1058"/>
        <w:gridCol w:w="1134"/>
        <w:gridCol w:w="1559"/>
      </w:tblGrid>
      <w:tr w:rsidR="00A830AE" w14:paraId="231D0330" w14:textId="77777777" w:rsidTr="00BB54C1">
        <w:trPr>
          <w:jc w:val="center"/>
        </w:trPr>
        <w:tc>
          <w:tcPr>
            <w:tcW w:w="742" w:type="dxa"/>
          </w:tcPr>
          <w:p w14:paraId="3C21C185" w14:textId="1D3F0619" w:rsidR="00A830AE" w:rsidRPr="000A1B07" w:rsidRDefault="00A8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Р. број</w:t>
            </w:r>
          </w:p>
        </w:tc>
        <w:tc>
          <w:tcPr>
            <w:tcW w:w="2704" w:type="dxa"/>
          </w:tcPr>
          <w:p w14:paraId="7609D5F1" w14:textId="15D9A9B4" w:rsidR="00A830AE" w:rsidRPr="000A1B07" w:rsidRDefault="00A8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1273" w:type="dxa"/>
          </w:tcPr>
          <w:p w14:paraId="72617B74" w14:textId="5A500FD8" w:rsidR="00A830AE" w:rsidRPr="000A1B07" w:rsidRDefault="00A8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Бр. индекса</w:t>
            </w:r>
          </w:p>
        </w:tc>
        <w:tc>
          <w:tcPr>
            <w:tcW w:w="1036" w:type="dxa"/>
          </w:tcPr>
          <w:p w14:paraId="1F59FE36" w14:textId="4C7CA6D0" w:rsidR="00A830AE" w:rsidRPr="000A1B07" w:rsidRDefault="00A830AE" w:rsidP="008D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Присус.</w:t>
            </w:r>
          </w:p>
        </w:tc>
        <w:tc>
          <w:tcPr>
            <w:tcW w:w="1276" w:type="dxa"/>
          </w:tcPr>
          <w:p w14:paraId="5A7A271F" w14:textId="65184F21" w:rsidR="00A830AE" w:rsidRPr="000A1B07" w:rsidRDefault="00A830AE" w:rsidP="0083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1608" w:type="dxa"/>
          </w:tcPr>
          <w:p w14:paraId="5F82C4DE" w14:textId="70A08F75" w:rsidR="00A830AE" w:rsidRPr="000A1B07" w:rsidRDefault="00A830AE" w:rsidP="0083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1206" w:type="dxa"/>
          </w:tcPr>
          <w:p w14:paraId="36C7691E" w14:textId="5AAC7FFA" w:rsidR="00A830AE" w:rsidRPr="000A1B07" w:rsidRDefault="00A830AE" w:rsidP="0083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</w:rPr>
              <w:t>Пред.</w:t>
            </w:r>
          </w:p>
        </w:tc>
        <w:tc>
          <w:tcPr>
            <w:tcW w:w="1058" w:type="dxa"/>
          </w:tcPr>
          <w:p w14:paraId="1B187007" w14:textId="4EB68EF4" w:rsidR="00A830AE" w:rsidRPr="000A1B07" w:rsidRDefault="000A1B07" w:rsidP="000A1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ЗТ</w:t>
            </w:r>
          </w:p>
        </w:tc>
        <w:tc>
          <w:tcPr>
            <w:tcW w:w="1134" w:type="dxa"/>
          </w:tcPr>
          <w:p w14:paraId="138E8500" w14:textId="784CFE7A" w:rsidR="00A830AE" w:rsidRPr="000A1B07" w:rsidRDefault="000A1B0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A1B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бодова</w:t>
            </w:r>
          </w:p>
        </w:tc>
        <w:tc>
          <w:tcPr>
            <w:tcW w:w="1559" w:type="dxa"/>
          </w:tcPr>
          <w:p w14:paraId="5D911D47" w14:textId="032DA7A2" w:rsidR="00A830AE" w:rsidRPr="000A1B07" w:rsidRDefault="000A1B07" w:rsidP="000A1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</w:t>
            </w:r>
          </w:p>
        </w:tc>
      </w:tr>
      <w:tr w:rsidR="007D5DF0" w14:paraId="623C1176" w14:textId="77777777" w:rsidTr="00BB54C1">
        <w:trPr>
          <w:jc w:val="center"/>
        </w:trPr>
        <w:tc>
          <w:tcPr>
            <w:tcW w:w="742" w:type="dxa"/>
          </w:tcPr>
          <w:p w14:paraId="7974AE83" w14:textId="77777777" w:rsidR="007D5DF0" w:rsidRPr="002C4241" w:rsidRDefault="007D5DF0" w:rsidP="00E053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14:paraId="0C57D459" w14:textId="568173BB" w:rsidR="007D5DF0" w:rsidRPr="00A830AE" w:rsidRDefault="00A830AE" w:rsidP="00C42B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en-GB"/>
              </w:rPr>
              <w:t>Марија Поповић</w:t>
            </w:r>
          </w:p>
        </w:tc>
        <w:tc>
          <w:tcPr>
            <w:tcW w:w="1273" w:type="dxa"/>
          </w:tcPr>
          <w:p w14:paraId="207A1E72" w14:textId="5674F21C" w:rsidR="007D5DF0" w:rsidRPr="00C42B83" w:rsidRDefault="007D5DF0" w:rsidP="00C42B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199/22</w:t>
            </w:r>
          </w:p>
        </w:tc>
        <w:tc>
          <w:tcPr>
            <w:tcW w:w="1036" w:type="dxa"/>
          </w:tcPr>
          <w:p w14:paraId="07EEB32A" w14:textId="484B6667" w:rsidR="007D5DF0" w:rsidRDefault="007D5DF0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B5C0B20" w14:textId="65B3889A" w:rsidR="007D5DF0" w:rsidRDefault="00AE0935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14:paraId="4523C5A8" w14:textId="6F844B3B" w:rsidR="007D5DF0" w:rsidRDefault="00AE0935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6" w:type="dxa"/>
          </w:tcPr>
          <w:p w14:paraId="0862A1C4" w14:textId="1D402001" w:rsidR="007D5DF0" w:rsidRDefault="00AE0935" w:rsidP="004A3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8" w:type="dxa"/>
          </w:tcPr>
          <w:p w14:paraId="4AE4869D" w14:textId="401880CF" w:rsidR="007D5DF0" w:rsidRDefault="00AE0935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14:paraId="3C0D0788" w14:textId="071252C1" w:rsidR="007D5DF0" w:rsidRDefault="00AE0935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14:paraId="64FD6983" w14:textId="77777777" w:rsidR="007D5DF0" w:rsidRDefault="00AE0935" w:rsidP="004D1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5AE6C5B8" w14:textId="0423858C" w:rsidR="00AE0935" w:rsidRDefault="00AE0935" w:rsidP="004D1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09. 10. 2025.</w:t>
            </w:r>
          </w:p>
        </w:tc>
      </w:tr>
    </w:tbl>
    <w:p w14:paraId="515995F0" w14:textId="68C5B7A8" w:rsidR="000E7503" w:rsidRDefault="000E7503">
      <w:pPr>
        <w:rPr>
          <w:rFonts w:ascii="Times New Roman" w:hAnsi="Times New Roman" w:cs="Times New Roman"/>
        </w:rPr>
      </w:pPr>
    </w:p>
    <w:p w14:paraId="74DA067B" w14:textId="77777777" w:rsidR="00E150F2" w:rsidRDefault="00E150F2">
      <w:pPr>
        <w:rPr>
          <w:rFonts w:ascii="Times New Roman" w:hAnsi="Times New Roman" w:cs="Times New Roman"/>
        </w:rPr>
      </w:pPr>
    </w:p>
    <w:p w14:paraId="00557B60" w14:textId="77777777" w:rsidR="00A830AE" w:rsidRPr="000A1B07" w:rsidRDefault="00A830AE" w:rsidP="00A830AE">
      <w:pPr>
        <w:pStyle w:val="Header"/>
        <w:tabs>
          <w:tab w:val="center" w:pos="6979"/>
          <w:tab w:val="right" w:pos="13958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A1B0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БРОЈ БОДОВА ОСТВАРЕНИХ ИЗ ПРЕДМЕТА ХИГИЈЕНА ИСХРАНЕ И ДИЈЕТЕТИКА</w:t>
      </w:r>
    </w:p>
    <w:p w14:paraId="4094C909" w14:textId="77777777" w:rsidR="00A830AE" w:rsidRDefault="00A830AE">
      <w:pPr>
        <w:rPr>
          <w:rFonts w:ascii="Times New Roman" w:hAnsi="Times New Roman" w:cs="Times New Roman"/>
        </w:rPr>
      </w:pPr>
    </w:p>
    <w:p w14:paraId="26F12321" w14:textId="77777777" w:rsidR="00A830AE" w:rsidRDefault="00A830AE">
      <w:pPr>
        <w:rPr>
          <w:rFonts w:ascii="Times New Roman" w:hAnsi="Times New Roman" w:cs="Times New Roman"/>
        </w:rPr>
      </w:pPr>
    </w:p>
    <w:p w14:paraId="0BDD800F" w14:textId="77777777" w:rsidR="00A830AE" w:rsidRDefault="00A830AE">
      <w:pPr>
        <w:rPr>
          <w:rFonts w:ascii="Times New Roman" w:hAnsi="Times New Roman" w:cs="Times New Roman"/>
        </w:rPr>
      </w:pPr>
    </w:p>
    <w:tbl>
      <w:tblPr>
        <w:tblStyle w:val="TableGrid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992"/>
        <w:gridCol w:w="1276"/>
        <w:gridCol w:w="1701"/>
        <w:gridCol w:w="1134"/>
        <w:gridCol w:w="992"/>
        <w:gridCol w:w="1134"/>
        <w:gridCol w:w="1701"/>
      </w:tblGrid>
      <w:tr w:rsidR="00A830AE" w:rsidRPr="003861C6" w14:paraId="2128DBAB" w14:textId="77777777" w:rsidTr="00A830AE">
        <w:trPr>
          <w:trHeight w:val="57"/>
        </w:trPr>
        <w:tc>
          <w:tcPr>
            <w:tcW w:w="709" w:type="dxa"/>
          </w:tcPr>
          <w:p w14:paraId="34022EB3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 број</w:t>
            </w:r>
          </w:p>
        </w:tc>
        <w:tc>
          <w:tcPr>
            <w:tcW w:w="2693" w:type="dxa"/>
          </w:tcPr>
          <w:p w14:paraId="52C65514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1276" w:type="dxa"/>
          </w:tcPr>
          <w:p w14:paraId="1DBAC81E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Бр. индекса</w:t>
            </w:r>
          </w:p>
        </w:tc>
        <w:tc>
          <w:tcPr>
            <w:tcW w:w="992" w:type="dxa"/>
          </w:tcPr>
          <w:p w14:paraId="219BF74C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Присус.</w:t>
            </w:r>
          </w:p>
        </w:tc>
        <w:tc>
          <w:tcPr>
            <w:tcW w:w="1276" w:type="dxa"/>
          </w:tcPr>
          <w:p w14:paraId="776AF4A0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С1</w:t>
            </w:r>
          </w:p>
        </w:tc>
        <w:tc>
          <w:tcPr>
            <w:tcW w:w="1701" w:type="dxa"/>
          </w:tcPr>
          <w:p w14:paraId="5D378C0B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</w:tcPr>
          <w:p w14:paraId="37046DD2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Пред.</w:t>
            </w:r>
          </w:p>
          <w:p w14:paraId="3FF5D360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исипитне</w:t>
            </w:r>
          </w:p>
        </w:tc>
        <w:tc>
          <w:tcPr>
            <w:tcW w:w="992" w:type="dxa"/>
          </w:tcPr>
          <w:p w14:paraId="54BAEBA8" w14:textId="77777777" w:rsidR="00A830AE" w:rsidRPr="007D2AE8" w:rsidRDefault="00A830AE" w:rsidP="000A1B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ЗТ</w:t>
            </w:r>
          </w:p>
        </w:tc>
        <w:tc>
          <w:tcPr>
            <w:tcW w:w="1134" w:type="dxa"/>
          </w:tcPr>
          <w:p w14:paraId="21EF6772" w14:textId="77777777" w:rsidR="00A830AE" w:rsidRPr="007D2AE8" w:rsidRDefault="00A830AE" w:rsidP="00A1545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бодова</w:t>
            </w:r>
          </w:p>
        </w:tc>
        <w:tc>
          <w:tcPr>
            <w:tcW w:w="1701" w:type="dxa"/>
          </w:tcPr>
          <w:p w14:paraId="78604AF7" w14:textId="77777777" w:rsidR="00A830AE" w:rsidRPr="007D2AE8" w:rsidRDefault="00A830AE" w:rsidP="00A154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2A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A830AE" w:rsidRPr="003861C6" w14:paraId="0A1E2844" w14:textId="77777777" w:rsidTr="00A830AE">
        <w:trPr>
          <w:trHeight w:val="57"/>
        </w:trPr>
        <w:tc>
          <w:tcPr>
            <w:tcW w:w="709" w:type="dxa"/>
          </w:tcPr>
          <w:p w14:paraId="3780055D" w14:textId="77777777" w:rsidR="00A830AE" w:rsidRPr="007D2AE8" w:rsidRDefault="00A830AE" w:rsidP="00A830AE">
            <w:pPr>
              <w:pStyle w:val="ListParagraph"/>
              <w:numPr>
                <w:ilvl w:val="0"/>
                <w:numId w:val="5"/>
              </w:numPr>
              <w:suppressAutoHyphens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55A9D3F" w14:textId="77777777" w:rsidR="00A830AE" w:rsidRPr="007D2AE8" w:rsidRDefault="00A830AE" w:rsidP="00A154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AE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Милојковић Вељко </w:t>
            </w:r>
          </w:p>
        </w:tc>
        <w:tc>
          <w:tcPr>
            <w:tcW w:w="1276" w:type="dxa"/>
          </w:tcPr>
          <w:p w14:paraId="404F5945" w14:textId="77777777" w:rsidR="00A830AE" w:rsidRPr="007D2AE8" w:rsidRDefault="00A830AE" w:rsidP="00A154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20/2023</w:t>
            </w:r>
          </w:p>
        </w:tc>
        <w:tc>
          <w:tcPr>
            <w:tcW w:w="992" w:type="dxa"/>
          </w:tcPr>
          <w:p w14:paraId="3F208EAC" w14:textId="77777777" w:rsidR="00A830AE" w:rsidRPr="007D2AE8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7D2AE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F0E37D2" w14:textId="77777777" w:rsidR="00A830AE" w:rsidRPr="007D2AE8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7D2AE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F805D3D" w14:textId="77777777" w:rsidR="00A830AE" w:rsidRPr="007D2AE8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7D2AE8">
              <w:rPr>
                <w:rFonts w:ascii="Times New Roman" w:eastAsia="Calibri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</w:tcPr>
          <w:p w14:paraId="3A85C0DB" w14:textId="77777777" w:rsidR="00A830AE" w:rsidRPr="007D2AE8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7D2AE8">
              <w:rPr>
                <w:rFonts w:ascii="Times New Roman" w:eastAsia="Calibri" w:hAnsi="Times New Roman" w:cs="Times New Roman"/>
                <w:lang w:val="sr-Cyrl-RS"/>
              </w:rPr>
              <w:t>20</w:t>
            </w:r>
          </w:p>
        </w:tc>
        <w:tc>
          <w:tcPr>
            <w:tcW w:w="992" w:type="dxa"/>
          </w:tcPr>
          <w:p w14:paraId="333AE0D7" w14:textId="77777777" w:rsidR="00A830AE" w:rsidRPr="00A86C37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7B17C970" w14:textId="77777777" w:rsidR="00A830AE" w:rsidRPr="00A86C37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701" w:type="dxa"/>
          </w:tcPr>
          <w:p w14:paraId="52966679" w14:textId="77777777" w:rsidR="00A830AE" w:rsidRPr="00A86C37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C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EE60A18" w14:textId="77777777" w:rsidR="00A830AE" w:rsidRPr="00A86C37" w:rsidRDefault="00A830AE" w:rsidP="00A1545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A86C37">
              <w:rPr>
                <w:rFonts w:ascii="Times New Roman" w:eastAsia="Calibri" w:hAnsi="Times New Roman" w:cs="Times New Roman"/>
                <w:sz w:val="18"/>
                <w:szCs w:val="18"/>
              </w:rPr>
              <w:t>09. 10. 2025.</w:t>
            </w:r>
          </w:p>
        </w:tc>
      </w:tr>
    </w:tbl>
    <w:p w14:paraId="6B3784E8" w14:textId="77777777" w:rsidR="00E150F2" w:rsidRDefault="00E150F2">
      <w:pPr>
        <w:rPr>
          <w:rFonts w:ascii="Times New Roman" w:hAnsi="Times New Roman" w:cs="Times New Roman"/>
        </w:rPr>
      </w:pPr>
    </w:p>
    <w:p w14:paraId="23B02C01" w14:textId="77777777" w:rsidR="00A830AE" w:rsidRDefault="00A830AE">
      <w:pPr>
        <w:rPr>
          <w:rFonts w:ascii="Times New Roman" w:hAnsi="Times New Roman" w:cs="Times New Roman"/>
        </w:rPr>
      </w:pPr>
    </w:p>
    <w:p w14:paraId="2863FDA5" w14:textId="77777777" w:rsidR="00A830AE" w:rsidRDefault="00A830AE">
      <w:pPr>
        <w:rPr>
          <w:rFonts w:ascii="Times New Roman" w:hAnsi="Times New Roman" w:cs="Times New Roman"/>
        </w:rPr>
      </w:pPr>
    </w:p>
    <w:p w14:paraId="4F579F47" w14:textId="42991032" w:rsidR="00A830AE" w:rsidRPr="0026234C" w:rsidRDefault="00A830AE" w:rsidP="00A830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БРОЈ БОДОВА </w:t>
      </w:r>
      <w:bookmarkStart w:id="0" w:name="_GoBack"/>
      <w:bookmarkEnd w:id="0"/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</w:t>
      </w:r>
      <w:r w:rsidR="000A1B0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СТВАРЕНИХ</w:t>
      </w: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ИЗ ПРЕДМЕТА АНАТОМИЈА И ФИЗИОЛОГИЈА</w:t>
      </w:r>
    </w:p>
    <w:tbl>
      <w:tblPr>
        <w:tblStyle w:val="TableGrid"/>
        <w:tblpPr w:leftFromText="180" w:rightFromText="180" w:vertAnchor="page" w:horzAnchor="margin" w:tblpXSpec="center" w:tblpY="7456"/>
        <w:tblW w:w="13858" w:type="dxa"/>
        <w:tblLayout w:type="fixed"/>
        <w:tblLook w:val="04A0" w:firstRow="1" w:lastRow="0" w:firstColumn="1" w:lastColumn="0" w:noHBand="0" w:noVBand="1"/>
      </w:tblPr>
      <w:tblGrid>
        <w:gridCol w:w="708"/>
        <w:gridCol w:w="2944"/>
        <w:gridCol w:w="1276"/>
        <w:gridCol w:w="992"/>
        <w:gridCol w:w="1276"/>
        <w:gridCol w:w="1701"/>
        <w:gridCol w:w="1343"/>
        <w:gridCol w:w="1134"/>
        <w:gridCol w:w="1134"/>
        <w:gridCol w:w="1350"/>
      </w:tblGrid>
      <w:tr w:rsidR="000A1B07" w:rsidRPr="0026234C" w14:paraId="7AABD87C" w14:textId="77777777" w:rsidTr="000A1B07">
        <w:tc>
          <w:tcPr>
            <w:tcW w:w="708" w:type="dxa"/>
          </w:tcPr>
          <w:p w14:paraId="1E26E38A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944" w:type="dxa"/>
          </w:tcPr>
          <w:p w14:paraId="54F3E8F1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276" w:type="dxa"/>
          </w:tcPr>
          <w:p w14:paraId="2C3C4E27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992" w:type="dxa"/>
          </w:tcPr>
          <w:p w14:paraId="208EF786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Прис. </w:t>
            </w:r>
          </w:p>
        </w:tc>
        <w:tc>
          <w:tcPr>
            <w:tcW w:w="1276" w:type="dxa"/>
          </w:tcPr>
          <w:p w14:paraId="27BAA2DA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01" w:type="dxa"/>
          </w:tcPr>
          <w:p w14:paraId="3E065080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43" w:type="dxa"/>
          </w:tcPr>
          <w:p w14:paraId="134B0709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34" w:type="dxa"/>
          </w:tcPr>
          <w:p w14:paraId="40599127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134" w:type="dxa"/>
          </w:tcPr>
          <w:p w14:paraId="47225770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Укуопно бодова</w:t>
            </w:r>
          </w:p>
        </w:tc>
        <w:tc>
          <w:tcPr>
            <w:tcW w:w="1350" w:type="dxa"/>
          </w:tcPr>
          <w:p w14:paraId="0B814E77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</w:t>
            </w:r>
          </w:p>
        </w:tc>
      </w:tr>
      <w:tr w:rsidR="000A1B07" w:rsidRPr="0026234C" w14:paraId="6108FA0A" w14:textId="77777777" w:rsidTr="000A1B07">
        <w:tc>
          <w:tcPr>
            <w:tcW w:w="708" w:type="dxa"/>
          </w:tcPr>
          <w:p w14:paraId="2D9D0229" w14:textId="77777777" w:rsidR="000A1B07" w:rsidRPr="0026234C" w:rsidRDefault="000A1B07" w:rsidP="000A1B07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B68B522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</w:rPr>
              <w:t>Голубовић Славица</w:t>
            </w:r>
          </w:p>
        </w:tc>
        <w:tc>
          <w:tcPr>
            <w:tcW w:w="1276" w:type="dxa"/>
          </w:tcPr>
          <w:p w14:paraId="7AF9DC2C" w14:textId="77777777" w:rsidR="000A1B07" w:rsidRPr="0026234C" w:rsidRDefault="000A1B07" w:rsidP="000A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</w:rPr>
              <w:t>8/24СМС</w:t>
            </w:r>
          </w:p>
        </w:tc>
        <w:tc>
          <w:tcPr>
            <w:tcW w:w="992" w:type="dxa"/>
          </w:tcPr>
          <w:p w14:paraId="5E8089E1" w14:textId="77777777" w:rsidR="000A1B07" w:rsidRPr="0026234C" w:rsidRDefault="000A1B07" w:rsidP="000A1B0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366D5C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70E1620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27389D7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34C">
              <w:rPr>
                <w:rFonts w:ascii="Times New Roman" w:hAnsi="Times New Roman" w:cs="Times New Roman"/>
                <w:sz w:val="16"/>
                <w:szCs w:val="16"/>
              </w:rPr>
              <w:t>06. 02. 2025.</w:t>
            </w:r>
          </w:p>
        </w:tc>
        <w:tc>
          <w:tcPr>
            <w:tcW w:w="1343" w:type="dxa"/>
          </w:tcPr>
          <w:p w14:paraId="157BCA22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490649B3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1463F95" w14:textId="77777777" w:rsidR="000A1B07" w:rsidRPr="0026234C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0" w:type="dxa"/>
          </w:tcPr>
          <w:p w14:paraId="4F01EBA7" w14:textId="77777777" w:rsidR="000A1B07" w:rsidRDefault="000A1B07" w:rsidP="000A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BA4C2C" w14:textId="77777777" w:rsidR="000A1B07" w:rsidRPr="0062487E" w:rsidRDefault="000A1B07" w:rsidP="000A1B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87E">
              <w:rPr>
                <w:rFonts w:ascii="Times New Roman" w:hAnsi="Times New Roman" w:cs="Times New Roman"/>
                <w:sz w:val="16"/>
                <w:szCs w:val="16"/>
              </w:rPr>
              <w:t>09. 10. 2025</w:t>
            </w:r>
          </w:p>
        </w:tc>
      </w:tr>
    </w:tbl>
    <w:p w14:paraId="1F066328" w14:textId="77777777" w:rsidR="00A830AE" w:rsidRDefault="00A830AE" w:rsidP="000A1B07">
      <w:pPr>
        <w:jc w:val="center"/>
        <w:rPr>
          <w:rFonts w:ascii="Times New Roman" w:hAnsi="Times New Roman" w:cs="Times New Roman"/>
        </w:rPr>
      </w:pPr>
    </w:p>
    <w:sectPr w:rsidR="00A830AE" w:rsidSect="00305451">
      <w:pgSz w:w="15840" w:h="12240" w:orient="landscape"/>
      <w:pgMar w:top="1440" w:right="360" w:bottom="1134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F7A67"/>
    <w:multiLevelType w:val="hybridMultilevel"/>
    <w:tmpl w:val="0F5A3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569F"/>
    <w:multiLevelType w:val="multilevel"/>
    <w:tmpl w:val="25908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6F2820"/>
    <w:multiLevelType w:val="hybridMultilevel"/>
    <w:tmpl w:val="08FC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856DC"/>
    <w:multiLevelType w:val="hybridMultilevel"/>
    <w:tmpl w:val="AF60AAB6"/>
    <w:lvl w:ilvl="0" w:tplc="9990A9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94E5B"/>
    <w:multiLevelType w:val="hybridMultilevel"/>
    <w:tmpl w:val="9B4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6"/>
    <w:rsid w:val="00011D65"/>
    <w:rsid w:val="0004722A"/>
    <w:rsid w:val="00054225"/>
    <w:rsid w:val="000A0723"/>
    <w:rsid w:val="000A1B07"/>
    <w:rsid w:val="000A3218"/>
    <w:rsid w:val="000B3C37"/>
    <w:rsid w:val="000C32C0"/>
    <w:rsid w:val="000D26F7"/>
    <w:rsid w:val="000D6746"/>
    <w:rsid w:val="000E1A3E"/>
    <w:rsid w:val="000E7503"/>
    <w:rsid w:val="000F127B"/>
    <w:rsid w:val="000F2C52"/>
    <w:rsid w:val="001059D8"/>
    <w:rsid w:val="00113796"/>
    <w:rsid w:val="00114A9A"/>
    <w:rsid w:val="00125548"/>
    <w:rsid w:val="00130D9B"/>
    <w:rsid w:val="00143EDA"/>
    <w:rsid w:val="00155013"/>
    <w:rsid w:val="001614B5"/>
    <w:rsid w:val="00162B15"/>
    <w:rsid w:val="00164313"/>
    <w:rsid w:val="0018691A"/>
    <w:rsid w:val="00191250"/>
    <w:rsid w:val="001A6343"/>
    <w:rsid w:val="0020300A"/>
    <w:rsid w:val="002101CD"/>
    <w:rsid w:val="0023439F"/>
    <w:rsid w:val="002414DE"/>
    <w:rsid w:val="00245124"/>
    <w:rsid w:val="00250607"/>
    <w:rsid w:val="00271AC2"/>
    <w:rsid w:val="00271FE9"/>
    <w:rsid w:val="002818E8"/>
    <w:rsid w:val="002B0649"/>
    <w:rsid w:val="002C09BD"/>
    <w:rsid w:val="002C4241"/>
    <w:rsid w:val="002E04C8"/>
    <w:rsid w:val="002E0838"/>
    <w:rsid w:val="002E0D03"/>
    <w:rsid w:val="00305451"/>
    <w:rsid w:val="00321345"/>
    <w:rsid w:val="00331130"/>
    <w:rsid w:val="003501DB"/>
    <w:rsid w:val="003602CE"/>
    <w:rsid w:val="00361AC3"/>
    <w:rsid w:val="00386D53"/>
    <w:rsid w:val="00387E62"/>
    <w:rsid w:val="003A0405"/>
    <w:rsid w:val="003A2780"/>
    <w:rsid w:val="003B6E01"/>
    <w:rsid w:val="003C4964"/>
    <w:rsid w:val="003D6E31"/>
    <w:rsid w:val="003F2386"/>
    <w:rsid w:val="003F506F"/>
    <w:rsid w:val="003F5ED0"/>
    <w:rsid w:val="00401316"/>
    <w:rsid w:val="0042535C"/>
    <w:rsid w:val="0043254D"/>
    <w:rsid w:val="00433F12"/>
    <w:rsid w:val="00434D3C"/>
    <w:rsid w:val="00444DA0"/>
    <w:rsid w:val="00463280"/>
    <w:rsid w:val="004861E5"/>
    <w:rsid w:val="004906C8"/>
    <w:rsid w:val="004A34AF"/>
    <w:rsid w:val="004C3242"/>
    <w:rsid w:val="004C5336"/>
    <w:rsid w:val="004D1231"/>
    <w:rsid w:val="004E26A2"/>
    <w:rsid w:val="004F45B1"/>
    <w:rsid w:val="00510D6F"/>
    <w:rsid w:val="005241F0"/>
    <w:rsid w:val="005246AF"/>
    <w:rsid w:val="00535050"/>
    <w:rsid w:val="00536559"/>
    <w:rsid w:val="00537C2A"/>
    <w:rsid w:val="00560D62"/>
    <w:rsid w:val="00563F82"/>
    <w:rsid w:val="005809F1"/>
    <w:rsid w:val="005926A1"/>
    <w:rsid w:val="00595A3A"/>
    <w:rsid w:val="00597725"/>
    <w:rsid w:val="005A5E44"/>
    <w:rsid w:val="005C0198"/>
    <w:rsid w:val="005C139D"/>
    <w:rsid w:val="005D6DE3"/>
    <w:rsid w:val="0060646E"/>
    <w:rsid w:val="00606CA7"/>
    <w:rsid w:val="00636D46"/>
    <w:rsid w:val="00663408"/>
    <w:rsid w:val="006C1427"/>
    <w:rsid w:val="006C2530"/>
    <w:rsid w:val="006F716D"/>
    <w:rsid w:val="00716461"/>
    <w:rsid w:val="007376A9"/>
    <w:rsid w:val="00737A51"/>
    <w:rsid w:val="00774A67"/>
    <w:rsid w:val="007A726B"/>
    <w:rsid w:val="007B001C"/>
    <w:rsid w:val="007B2CB5"/>
    <w:rsid w:val="007C128B"/>
    <w:rsid w:val="007D24E7"/>
    <w:rsid w:val="007D5DF0"/>
    <w:rsid w:val="007E6A38"/>
    <w:rsid w:val="00805AF8"/>
    <w:rsid w:val="008352A2"/>
    <w:rsid w:val="008501D7"/>
    <w:rsid w:val="008664AE"/>
    <w:rsid w:val="0086769E"/>
    <w:rsid w:val="008867A4"/>
    <w:rsid w:val="008946C8"/>
    <w:rsid w:val="008D7D5E"/>
    <w:rsid w:val="008E1E37"/>
    <w:rsid w:val="008E1FDB"/>
    <w:rsid w:val="008E31C8"/>
    <w:rsid w:val="008E4EA8"/>
    <w:rsid w:val="009134F1"/>
    <w:rsid w:val="009153B8"/>
    <w:rsid w:val="00944FF7"/>
    <w:rsid w:val="00956E28"/>
    <w:rsid w:val="00960092"/>
    <w:rsid w:val="00962C15"/>
    <w:rsid w:val="00975C8E"/>
    <w:rsid w:val="00986C1D"/>
    <w:rsid w:val="009875E3"/>
    <w:rsid w:val="009C11C4"/>
    <w:rsid w:val="009C6D4B"/>
    <w:rsid w:val="009D628A"/>
    <w:rsid w:val="009F1612"/>
    <w:rsid w:val="00A1439E"/>
    <w:rsid w:val="00A25634"/>
    <w:rsid w:val="00A3204E"/>
    <w:rsid w:val="00A61F83"/>
    <w:rsid w:val="00A73125"/>
    <w:rsid w:val="00A830AE"/>
    <w:rsid w:val="00A85F4A"/>
    <w:rsid w:val="00A96526"/>
    <w:rsid w:val="00A971DB"/>
    <w:rsid w:val="00AA0A3C"/>
    <w:rsid w:val="00AA78D1"/>
    <w:rsid w:val="00AB3EDB"/>
    <w:rsid w:val="00AD17B5"/>
    <w:rsid w:val="00AD5BCC"/>
    <w:rsid w:val="00AE0935"/>
    <w:rsid w:val="00B02EE6"/>
    <w:rsid w:val="00B072FB"/>
    <w:rsid w:val="00B107F7"/>
    <w:rsid w:val="00B13077"/>
    <w:rsid w:val="00B35828"/>
    <w:rsid w:val="00B401F2"/>
    <w:rsid w:val="00B736AE"/>
    <w:rsid w:val="00B82837"/>
    <w:rsid w:val="00BB3208"/>
    <w:rsid w:val="00BB54C1"/>
    <w:rsid w:val="00BC22BB"/>
    <w:rsid w:val="00C025F9"/>
    <w:rsid w:val="00C20AC0"/>
    <w:rsid w:val="00C228ED"/>
    <w:rsid w:val="00C23D0A"/>
    <w:rsid w:val="00C40A01"/>
    <w:rsid w:val="00C42B83"/>
    <w:rsid w:val="00C44549"/>
    <w:rsid w:val="00C466BD"/>
    <w:rsid w:val="00C7635B"/>
    <w:rsid w:val="00C93308"/>
    <w:rsid w:val="00CD13B2"/>
    <w:rsid w:val="00CE263E"/>
    <w:rsid w:val="00D05A12"/>
    <w:rsid w:val="00D0746B"/>
    <w:rsid w:val="00D20078"/>
    <w:rsid w:val="00D278B2"/>
    <w:rsid w:val="00D30B5E"/>
    <w:rsid w:val="00D325B1"/>
    <w:rsid w:val="00D36A00"/>
    <w:rsid w:val="00D37D87"/>
    <w:rsid w:val="00D62858"/>
    <w:rsid w:val="00D731FF"/>
    <w:rsid w:val="00D952F6"/>
    <w:rsid w:val="00DA611F"/>
    <w:rsid w:val="00DB7CA7"/>
    <w:rsid w:val="00DC7928"/>
    <w:rsid w:val="00E00483"/>
    <w:rsid w:val="00E05391"/>
    <w:rsid w:val="00E150F2"/>
    <w:rsid w:val="00E34065"/>
    <w:rsid w:val="00E53618"/>
    <w:rsid w:val="00E539B6"/>
    <w:rsid w:val="00E56323"/>
    <w:rsid w:val="00E74DA4"/>
    <w:rsid w:val="00E83F4F"/>
    <w:rsid w:val="00E903B3"/>
    <w:rsid w:val="00EC2098"/>
    <w:rsid w:val="00EC6AE1"/>
    <w:rsid w:val="00ED46AD"/>
    <w:rsid w:val="00F011B5"/>
    <w:rsid w:val="00F012D7"/>
    <w:rsid w:val="00F77E7C"/>
    <w:rsid w:val="00F80624"/>
    <w:rsid w:val="00F85EBC"/>
    <w:rsid w:val="00FB1D8C"/>
    <w:rsid w:val="00FB6A56"/>
    <w:rsid w:val="00FD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A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0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F7"/>
    <w:pPr>
      <w:ind w:left="720"/>
      <w:contextualSpacing/>
    </w:pPr>
  </w:style>
  <w:style w:type="table" w:styleId="TableGrid">
    <w:name w:val="Table Grid"/>
    <w:basedOn w:val="TableNormal"/>
    <w:uiPriority w:val="59"/>
    <w:rsid w:val="002C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0AE"/>
    <w:pPr>
      <w:tabs>
        <w:tab w:val="center" w:pos="4680"/>
        <w:tab w:val="right" w:pos="9360"/>
      </w:tabs>
      <w:suppressAutoHyphens/>
      <w:jc w:val="left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830A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0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F7"/>
    <w:pPr>
      <w:ind w:left="720"/>
      <w:contextualSpacing/>
    </w:pPr>
  </w:style>
  <w:style w:type="table" w:styleId="TableGrid">
    <w:name w:val="Table Grid"/>
    <w:basedOn w:val="TableNormal"/>
    <w:uiPriority w:val="59"/>
    <w:rsid w:val="002C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0AE"/>
    <w:pPr>
      <w:tabs>
        <w:tab w:val="center" w:pos="4680"/>
        <w:tab w:val="right" w:pos="9360"/>
      </w:tabs>
      <w:suppressAutoHyphens/>
      <w:jc w:val="left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830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</cp:lastModifiedBy>
  <cp:revision>3</cp:revision>
  <dcterms:created xsi:type="dcterms:W3CDTF">2025-10-09T18:38:00Z</dcterms:created>
  <dcterms:modified xsi:type="dcterms:W3CDTF">2025-10-09T18:50:00Z</dcterms:modified>
</cp:coreProperties>
</file>