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EC" w:rsidRPr="00986050" w:rsidRDefault="00652542">
      <w:pPr>
        <w:rPr>
          <w:lang w:val="sr-Latn-RS"/>
        </w:rPr>
      </w:pPr>
      <w:r>
        <w:rPr>
          <w:lang w:val="sr-Cyrl-RS"/>
        </w:rPr>
        <w:t>Ментално здравље и радно окружење</w:t>
      </w:r>
      <w:r w:rsidR="00FB61E4">
        <w:rPr>
          <w:lang w:val="sr-Cyrl-RS"/>
        </w:rPr>
        <w:t xml:space="preserve"> испит одржан 19.01.2026. године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456"/>
        <w:gridCol w:w="920"/>
        <w:gridCol w:w="2447"/>
        <w:gridCol w:w="775"/>
        <w:gridCol w:w="1460"/>
        <w:gridCol w:w="844"/>
        <w:gridCol w:w="714"/>
        <w:gridCol w:w="1310"/>
      </w:tblGrid>
      <w:tr w:rsidR="00616C54" w:rsidRPr="00652542" w:rsidTr="00616C54">
        <w:trPr>
          <w:trHeight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2542">
              <w:rPr>
                <w:rFonts w:ascii="Calibri" w:eastAsia="Times New Roman" w:hAnsi="Calibri" w:cs="Calibri"/>
                <w:b/>
                <w:bCs/>
                <w:color w:val="000000"/>
              </w:rPr>
              <w:t>РБ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b/>
                <w:bCs/>
                <w:color w:val="000000"/>
              </w:rPr>
              <w:t>Презиме</w:t>
            </w:r>
            <w:proofErr w:type="spellEnd"/>
            <w:r w:rsidRPr="0065254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и </w:t>
            </w:r>
            <w:proofErr w:type="spellStart"/>
            <w:r w:rsidRPr="00652542">
              <w:rPr>
                <w:rFonts w:ascii="Calibri" w:eastAsia="Times New Roman" w:hAnsi="Calibri" w:cs="Calibri"/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акт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предиспитна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C54" w:rsidRPr="00616C54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тест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616C54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испит</w:t>
            </w:r>
          </w:p>
        </w:tc>
      </w:tr>
      <w:tr w:rsidR="00616C54" w:rsidRPr="00652542" w:rsidTr="00616C54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4/24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Корица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Ирена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2A2151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6</w:t>
            </w:r>
            <w:r w:rsidR="00616C54" w:rsidRPr="006525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54" w:rsidRPr="00E541AD" w:rsidRDefault="00E541AD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92-10</w:t>
            </w:r>
          </w:p>
        </w:tc>
      </w:tr>
      <w:tr w:rsidR="00616C54" w:rsidRPr="00652542" w:rsidTr="00616C54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6/24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Моро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Невена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2A2151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 </w:t>
            </w:r>
            <w:r w:rsidR="002A2151"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54" w:rsidRPr="00E541AD" w:rsidRDefault="00E541AD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616C54" w:rsidRPr="00652542" w:rsidTr="00616C54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9/24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Евђенић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Сара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2A2151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6</w:t>
            </w:r>
            <w:r w:rsidR="00616C54" w:rsidRPr="006525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54" w:rsidRPr="00E541AD" w:rsidRDefault="00E541AD" w:rsidP="0016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  <w:r w:rsidR="00166A9A">
              <w:rPr>
                <w:rFonts w:ascii="Calibri" w:eastAsia="Times New Roman" w:hAnsi="Calibri" w:cs="Calibri"/>
                <w:color w:val="000000"/>
                <w:lang w:val="sr-Cyrl-RS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81-9</w:t>
            </w:r>
          </w:p>
        </w:tc>
      </w:tr>
      <w:tr w:rsidR="00616C54" w:rsidRPr="00652542" w:rsidTr="00616C54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10/24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Bowers Anastasia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2A2151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6</w:t>
            </w:r>
            <w:r w:rsidR="00616C54" w:rsidRPr="006525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54" w:rsidRPr="00E541AD" w:rsidRDefault="00E541AD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94-10</w:t>
            </w:r>
          </w:p>
        </w:tc>
      </w:tr>
      <w:tr w:rsidR="00616C54" w:rsidRPr="00652542" w:rsidTr="00616C54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11/24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Николић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Георгина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166A9A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 </w:t>
            </w:r>
            <w:r w:rsidR="00166A9A"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54" w:rsidRPr="00E541AD" w:rsidRDefault="00E541AD" w:rsidP="0016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  <w:r w:rsidR="00166A9A"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616C54" w:rsidRPr="00652542" w:rsidTr="00616C54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16/24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Радишић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Aнастасија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166A9A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 </w:t>
            </w:r>
            <w:r w:rsidR="00166A9A"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C54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652542" w:rsidRDefault="00616C54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C54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</w:tbl>
    <w:p w:rsidR="00652542" w:rsidRDefault="00652542">
      <w:pPr>
        <w:rPr>
          <w:lang w:val="sr-Cyrl-RS"/>
        </w:rPr>
      </w:pPr>
    </w:p>
    <w:p w:rsidR="00652542" w:rsidRDefault="00652542">
      <w:pPr>
        <w:rPr>
          <w:lang w:val="sr-Cyrl-RS"/>
        </w:rPr>
      </w:pPr>
    </w:p>
    <w:tbl>
      <w:tblPr>
        <w:tblW w:w="8972" w:type="dxa"/>
        <w:tblLook w:val="04A0" w:firstRow="1" w:lastRow="0" w:firstColumn="1" w:lastColumn="0" w:noHBand="0" w:noVBand="1"/>
      </w:tblPr>
      <w:tblGrid>
        <w:gridCol w:w="448"/>
        <w:gridCol w:w="1024"/>
        <w:gridCol w:w="3180"/>
        <w:gridCol w:w="1460"/>
        <w:gridCol w:w="1080"/>
        <w:gridCol w:w="440"/>
        <w:gridCol w:w="1340"/>
      </w:tblGrid>
      <w:tr w:rsidR="00616C54" w:rsidRPr="00652542" w:rsidTr="00616C54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РБ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Индекс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Презиме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име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предиспитна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16C54" w:rsidRPr="00616C54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тест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6C54" w:rsidRPr="00616C54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испит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21/23ДЛ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Симић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Ања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3/24ДЛ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Малић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Ивана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86-9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4/24ДЛ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Милорадић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78-8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5/24ДЛ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Павловић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Ружица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6/24ДЛ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Шутановац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86-8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8/24ДЛ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Ћук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Ивана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91-10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9/24ДЛ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Јауковић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Евица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91-10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10/24ДЛ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Петковић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непотписана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11/24ДЛ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Ћук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Тамара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12/24ДЛ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Цвијовић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Лидија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13/24ДЛ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Ђурић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Драгана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14/24ДЛ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Марјановић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Катарина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17/24ДЛ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Марјановић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Милена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72-8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18/24ДЛ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Попадић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Маја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91-10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19/24ДЛ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Фатић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Светлана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86-9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20/24ДЛ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Митрић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Тамара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74-8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21/24ДЛ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Живановић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Чубрило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Маријана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91-10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24/24ДЛ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Пјевић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Славица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28/24ДЛ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Диклић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Нела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78-8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31/24ДЛ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Херјавец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Неда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34-24ДЛ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Чубриловић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Данијела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E541AD" w:rsidRDefault="00E541AD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2A2151" w:rsidRDefault="002A2151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166A9A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68-7</w:t>
            </w: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32/25ДЛ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Зилић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Ејла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6C54" w:rsidRPr="00652542" w:rsidTr="00616C54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15/21ДЛ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54" w:rsidRPr="00652542" w:rsidRDefault="00616C54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Стојановић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C54" w:rsidRPr="00652542" w:rsidRDefault="00616C54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52542" w:rsidRDefault="00652542">
      <w:pPr>
        <w:rPr>
          <w:lang w:val="sr-Cyrl-RS"/>
        </w:rPr>
      </w:pPr>
    </w:p>
    <w:p w:rsidR="00F267A0" w:rsidRDefault="00F267A0">
      <w:pPr>
        <w:rPr>
          <w:lang w:val="sr-Cyrl-RS"/>
        </w:rPr>
      </w:pPr>
    </w:p>
    <w:p w:rsidR="00F267A0" w:rsidRDefault="00F267A0">
      <w:pPr>
        <w:rPr>
          <w:lang w:val="sr-Cyrl-RS"/>
        </w:rPr>
      </w:pPr>
    </w:p>
    <w:p w:rsidR="00F267A0" w:rsidRDefault="00F267A0">
      <w:pPr>
        <w:rPr>
          <w:lang w:val="sr-Cyrl-RS"/>
        </w:rPr>
      </w:pPr>
    </w:p>
    <w:p w:rsidR="00F267A0" w:rsidRDefault="00F267A0">
      <w:pPr>
        <w:rPr>
          <w:lang w:val="sr-Cyrl-RS"/>
        </w:rPr>
      </w:pPr>
    </w:p>
    <w:p w:rsidR="00F267A0" w:rsidRDefault="00F267A0">
      <w:pPr>
        <w:rPr>
          <w:lang w:val="sr-Cyrl-RS"/>
        </w:rPr>
      </w:pPr>
    </w:p>
    <w:p w:rsidR="00F267A0" w:rsidRDefault="00F267A0">
      <w:pPr>
        <w:rPr>
          <w:lang w:val="sr-Cyrl-RS"/>
        </w:rPr>
      </w:pPr>
    </w:p>
    <w:p w:rsidR="00F267A0" w:rsidRDefault="00F267A0">
      <w:pPr>
        <w:rPr>
          <w:lang w:val="sr-Cyrl-RS"/>
        </w:rPr>
      </w:pPr>
    </w:p>
    <w:p w:rsidR="00F267A0" w:rsidRDefault="00F267A0">
      <w:pPr>
        <w:rPr>
          <w:lang w:val="sr-Cyrl-RS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448"/>
        <w:gridCol w:w="1170"/>
        <w:gridCol w:w="3055"/>
        <w:gridCol w:w="982"/>
        <w:gridCol w:w="1460"/>
        <w:gridCol w:w="1180"/>
        <w:gridCol w:w="1055"/>
      </w:tblGrid>
      <w:tr w:rsidR="00166A9A" w:rsidRPr="00652542" w:rsidTr="00166A9A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lastRenderedPageBreak/>
              <w:t>РБ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1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Индекс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1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Презиме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име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16C5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616C54" w:rsidRDefault="00166A9A" w:rsidP="00616C54">
            <w:pPr>
              <w:jc w:val="center"/>
              <w:rPr>
                <w:b/>
              </w:rPr>
            </w:pPr>
            <w:proofErr w:type="spellStart"/>
            <w:r w:rsidRPr="00616C54">
              <w:rPr>
                <w:b/>
              </w:rPr>
              <w:t>предиспитна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16C54" w:rsidRDefault="00166A9A" w:rsidP="00616C54">
            <w:pPr>
              <w:jc w:val="center"/>
              <w:rPr>
                <w:b/>
              </w:rPr>
            </w:pPr>
            <w:proofErr w:type="spellStart"/>
            <w:r w:rsidRPr="00616C54">
              <w:rPr>
                <w:b/>
              </w:rPr>
              <w:t>тест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16C54" w:rsidRDefault="00166A9A" w:rsidP="00616C54">
            <w:pPr>
              <w:jc w:val="center"/>
              <w:rPr>
                <w:b/>
                <w:lang w:val="sr-Cyrl-RS"/>
              </w:rPr>
            </w:pPr>
            <w:r w:rsidRPr="00616C54">
              <w:rPr>
                <w:b/>
                <w:lang w:val="sr-Cyrl-RS"/>
              </w:rPr>
              <w:t>испит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14/23СМС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Рацић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Сташа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2A2151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92-10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Пријић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Теодора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78-8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Тодоровић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Дајана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5/24СМС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Бајуновић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Лидија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93-10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6/24СМС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Петровић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Владана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7/24СМС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Госповић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Душан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8/24СМС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Голубовић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Славица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91-10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9/24СМС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Ђорђић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85-9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10/24СМС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Половина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Дејан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11/24СМС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Савић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Биљана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12/24СМС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Сарановац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Весна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97-10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13/24СМС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Јесретић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Александар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98-10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15/24СМС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Симић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Марко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16/24СМС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Бачко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Сузана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2A2151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96-10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17/24СМС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Илић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Филип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68-7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19/24СМС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Лончаревић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Биљана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91-10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20/24СМС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Вуковић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Јелена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86-10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21/24СМС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Рип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Глишић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Александра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22/24СМС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Обренчевић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Радмила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23/24СМС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Скубан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Биљана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85-9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24/24СМС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Кнежевић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Катарина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2A2151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85-9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25/24СМС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652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Миљковић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Андријана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652542" w:rsidRDefault="00166A9A" w:rsidP="00652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26/24СМС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E54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Јесретић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Милан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166A9A" w:rsidRPr="00652542" w:rsidTr="00166A9A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2542">
              <w:rPr>
                <w:rFonts w:ascii="Calibri" w:eastAsia="Times New Roman" w:hAnsi="Calibri" w:cs="Calibri"/>
                <w:color w:val="000000"/>
              </w:rPr>
              <w:t>27/24СМС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9A" w:rsidRPr="00652542" w:rsidRDefault="00166A9A" w:rsidP="00E54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Крстић</w:t>
            </w:r>
            <w:proofErr w:type="spellEnd"/>
            <w:r w:rsidRPr="006525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52542">
              <w:rPr>
                <w:rFonts w:ascii="Calibri" w:eastAsia="Times New Roman" w:hAnsi="Calibri" w:cs="Calibri"/>
                <w:color w:val="000000"/>
              </w:rPr>
              <w:t>Марија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A" w:rsidRPr="00E541AD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2A2151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A9A" w:rsidRPr="00166A9A" w:rsidRDefault="00166A9A" w:rsidP="00E54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79-8</w:t>
            </w:r>
          </w:p>
        </w:tc>
      </w:tr>
    </w:tbl>
    <w:p w:rsidR="00652542" w:rsidRDefault="00E541AD">
      <w:pPr>
        <w:rPr>
          <w:lang w:val="sr-Cyrl-RS"/>
        </w:rPr>
      </w:pPr>
      <w:r>
        <w:rPr>
          <w:lang w:val="sr-Cyrl-RS"/>
        </w:rPr>
        <w:t xml:space="preserve">           </w:t>
      </w:r>
    </w:p>
    <w:p w:rsidR="00652542" w:rsidRDefault="00986050">
      <w:pPr>
        <w:rPr>
          <w:lang w:val="sr-Cyrl-RS"/>
        </w:rPr>
      </w:pPr>
      <w:r>
        <w:rPr>
          <w:lang w:val="sr-Cyrl-RS"/>
        </w:rPr>
        <w:t>ПЕДАГОШКО ПСИХОЛОШКЕ СИТУАЦИЈЕ У ВРТИЋУ</w:t>
      </w:r>
    </w:p>
    <w:p w:rsidR="00986050" w:rsidRPr="00986050" w:rsidRDefault="00986050">
      <w:pPr>
        <w:rPr>
          <w:lang w:val="sr-Cyrl-RS"/>
        </w:rPr>
      </w:pPr>
      <w:r>
        <w:rPr>
          <w:lang w:val="sr-Cyrl-RS"/>
        </w:rPr>
        <w:t>Милица Бекрић 31/25 Д     84-9</w:t>
      </w:r>
      <w:bookmarkStart w:id="0" w:name="_GoBack"/>
      <w:bookmarkEnd w:id="0"/>
    </w:p>
    <w:sectPr w:rsidR="00986050" w:rsidRPr="00986050" w:rsidSect="00652542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42"/>
    <w:rsid w:val="00166A9A"/>
    <w:rsid w:val="002A2151"/>
    <w:rsid w:val="004B5A09"/>
    <w:rsid w:val="00616C54"/>
    <w:rsid w:val="00652542"/>
    <w:rsid w:val="00876CEC"/>
    <w:rsid w:val="00950950"/>
    <w:rsid w:val="00986050"/>
    <w:rsid w:val="00E541AD"/>
    <w:rsid w:val="00F267A0"/>
    <w:rsid w:val="00FB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FF95"/>
  <w15:chartTrackingRefBased/>
  <w15:docId w15:val="{A885E049-1DC5-48F1-B593-9F21DF04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Tanja Panic</dc:creator>
  <cp:keywords/>
  <dc:description/>
  <cp:lastModifiedBy>Dr Tanja Panic</cp:lastModifiedBy>
  <cp:revision>5</cp:revision>
  <cp:lastPrinted>2026-01-22T08:18:00Z</cp:lastPrinted>
  <dcterms:created xsi:type="dcterms:W3CDTF">2026-01-22T22:15:00Z</dcterms:created>
  <dcterms:modified xsi:type="dcterms:W3CDTF">2026-01-22T22:21:00Z</dcterms:modified>
</cp:coreProperties>
</file>