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98" w:rsidRPr="00DC4AE3" w:rsidRDefault="00D64D98" w:rsidP="00D64D9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 w:rsidRPr="00DC4AE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БРОЈ БОДОВА И ОЦЕНЕ ОСТВРЕНЕ ИЗ ПРЕДМЕТА </w:t>
      </w:r>
      <w:r w:rsidRPr="00DC4AE3"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ХИРУРГИЈА И ОРТОПЕДИЈА</w:t>
      </w:r>
    </w:p>
    <w:tbl>
      <w:tblPr>
        <w:tblStyle w:val="TableGrid"/>
        <w:tblpPr w:leftFromText="180" w:rightFromText="180" w:tblpY="688"/>
        <w:tblW w:w="14176" w:type="dxa"/>
        <w:tblLayout w:type="fixed"/>
        <w:tblLook w:val="04A0" w:firstRow="1" w:lastRow="0" w:firstColumn="1" w:lastColumn="0" w:noHBand="0" w:noVBand="1"/>
      </w:tblPr>
      <w:tblGrid>
        <w:gridCol w:w="534"/>
        <w:gridCol w:w="3264"/>
        <w:gridCol w:w="1800"/>
        <w:gridCol w:w="782"/>
        <w:gridCol w:w="1418"/>
        <w:gridCol w:w="1417"/>
        <w:gridCol w:w="1559"/>
        <w:gridCol w:w="1134"/>
        <w:gridCol w:w="1134"/>
        <w:gridCol w:w="1134"/>
      </w:tblGrid>
      <w:tr w:rsidR="00187F10" w:rsidRPr="00DC4AE3" w:rsidTr="00187F10">
        <w:tc>
          <w:tcPr>
            <w:tcW w:w="534" w:type="dxa"/>
          </w:tcPr>
          <w:p w:rsidR="00187F10" w:rsidRPr="00DC4AE3" w:rsidRDefault="00187F10" w:rsidP="00A60707">
            <w:pPr>
              <w:rPr>
                <w:rFonts w:ascii="Times New Roman" w:hAnsi="Times New Roman" w:cs="Times New Roman"/>
                <w:lang w:val="sr-Cyrl-RS"/>
              </w:rPr>
            </w:pPr>
            <w:r w:rsidRPr="00DC4AE3">
              <w:rPr>
                <w:rFonts w:ascii="Times New Roman" w:hAnsi="Times New Roman" w:cs="Times New Roman"/>
                <w:lang w:val="sr-Cyrl-RS"/>
              </w:rPr>
              <w:t>Р. Бр.</w:t>
            </w:r>
          </w:p>
        </w:tc>
        <w:tc>
          <w:tcPr>
            <w:tcW w:w="3264" w:type="dxa"/>
          </w:tcPr>
          <w:p w:rsidR="00187F10" w:rsidRPr="00DC4AE3" w:rsidRDefault="00187F10" w:rsidP="00A60707">
            <w:pPr>
              <w:rPr>
                <w:rFonts w:ascii="Times New Roman" w:hAnsi="Times New Roman" w:cs="Times New Roman"/>
                <w:lang w:val="sr-Cyrl-RS"/>
              </w:rPr>
            </w:pPr>
            <w:r w:rsidRPr="00DC4AE3">
              <w:rPr>
                <w:rFonts w:ascii="Times New Roman" w:hAnsi="Times New Roman" w:cs="Times New Roman"/>
                <w:lang w:val="sr-Cyrl-RS"/>
              </w:rPr>
              <w:t>Име и презиме</w:t>
            </w:r>
          </w:p>
        </w:tc>
        <w:tc>
          <w:tcPr>
            <w:tcW w:w="1800" w:type="dxa"/>
          </w:tcPr>
          <w:p w:rsidR="00187F10" w:rsidRPr="00DC4AE3" w:rsidRDefault="00187F10" w:rsidP="00A60707">
            <w:pPr>
              <w:rPr>
                <w:rFonts w:ascii="Times New Roman" w:hAnsi="Times New Roman" w:cs="Times New Roman"/>
                <w:lang w:val="sr-Cyrl-RS"/>
              </w:rPr>
            </w:pPr>
            <w:r w:rsidRPr="00DC4AE3">
              <w:rPr>
                <w:rFonts w:ascii="Times New Roman" w:hAnsi="Times New Roman" w:cs="Times New Roman"/>
                <w:lang w:val="sr-Cyrl-RS"/>
              </w:rPr>
              <w:t>Бр. индекса</w:t>
            </w:r>
          </w:p>
        </w:tc>
        <w:tc>
          <w:tcPr>
            <w:tcW w:w="782" w:type="dxa"/>
          </w:tcPr>
          <w:p w:rsidR="00187F10" w:rsidRPr="00DC4AE3" w:rsidRDefault="00187F10" w:rsidP="00A60707">
            <w:pPr>
              <w:rPr>
                <w:rFonts w:ascii="Times New Roman" w:hAnsi="Times New Roman" w:cs="Times New Roman"/>
                <w:lang w:val="sr-Latn-RS"/>
              </w:rPr>
            </w:pPr>
            <w:r w:rsidRPr="00DC4AE3">
              <w:rPr>
                <w:rFonts w:ascii="Times New Roman" w:hAnsi="Times New Roman" w:cs="Times New Roman"/>
                <w:lang w:val="sr-Cyrl-RS"/>
              </w:rPr>
              <w:t>Присуство</w:t>
            </w:r>
          </w:p>
          <w:p w:rsidR="00187F10" w:rsidRPr="00DC4AE3" w:rsidRDefault="00187F10" w:rsidP="00A60707">
            <w:pPr>
              <w:rPr>
                <w:rFonts w:ascii="Times New Roman" w:hAnsi="Times New Roman" w:cs="Times New Roman"/>
                <w:lang w:val="sr-Cyrl-RS"/>
              </w:rPr>
            </w:pPr>
            <w:r w:rsidRPr="00DC4AE3">
              <w:rPr>
                <w:rFonts w:ascii="Times New Roman" w:hAnsi="Times New Roman" w:cs="Times New Roman"/>
                <w:lang w:val="sr-Latn-RS"/>
              </w:rPr>
              <w:t xml:space="preserve">5 </w:t>
            </w:r>
            <w:r w:rsidRPr="00DC4AE3">
              <w:rPr>
                <w:rFonts w:ascii="Times New Roman" w:hAnsi="Times New Roman" w:cs="Times New Roman"/>
                <w:lang w:val="sr-Cyrl-RS"/>
              </w:rPr>
              <w:t>бод.</w:t>
            </w:r>
          </w:p>
        </w:tc>
        <w:tc>
          <w:tcPr>
            <w:tcW w:w="1418" w:type="dxa"/>
          </w:tcPr>
          <w:p w:rsidR="00187F10" w:rsidRPr="00DC4AE3" w:rsidRDefault="00187F10" w:rsidP="00A60707">
            <w:pPr>
              <w:rPr>
                <w:rFonts w:ascii="Times New Roman" w:hAnsi="Times New Roman" w:cs="Times New Roman"/>
                <w:lang w:val="sr-Cyrl-RS"/>
              </w:rPr>
            </w:pPr>
            <w:r w:rsidRPr="00DC4AE3">
              <w:rPr>
                <w:rFonts w:ascii="Times New Roman" w:hAnsi="Times New Roman" w:cs="Times New Roman"/>
                <w:lang w:val="sr-Cyrl-RS"/>
              </w:rPr>
              <w:t>Семинарски рад</w:t>
            </w:r>
            <w:r w:rsidRPr="00DC4AE3">
              <w:rPr>
                <w:rFonts w:ascii="Times New Roman" w:hAnsi="Times New Roman" w:cs="Times New Roman"/>
                <w:lang w:val="sr-Latn-RS"/>
              </w:rPr>
              <w:t xml:space="preserve"> 10</w:t>
            </w:r>
            <w:r w:rsidRPr="00DC4AE3">
              <w:rPr>
                <w:rFonts w:ascii="Times New Roman" w:hAnsi="Times New Roman" w:cs="Times New Roman"/>
                <w:lang w:val="sr-Cyrl-RS"/>
              </w:rPr>
              <w:t xml:space="preserve"> бод.</w:t>
            </w:r>
          </w:p>
        </w:tc>
        <w:tc>
          <w:tcPr>
            <w:tcW w:w="1417" w:type="dxa"/>
          </w:tcPr>
          <w:p w:rsidR="00187F10" w:rsidRPr="00DC4AE3" w:rsidRDefault="00187F10" w:rsidP="00A60707">
            <w:pPr>
              <w:rPr>
                <w:rFonts w:ascii="Times New Roman" w:hAnsi="Times New Roman" w:cs="Times New Roman"/>
                <w:lang w:val="sr-Latn-RS"/>
              </w:rPr>
            </w:pPr>
            <w:r w:rsidRPr="00DC4AE3">
              <w:rPr>
                <w:rFonts w:ascii="Times New Roman" w:hAnsi="Times New Roman" w:cs="Times New Roman"/>
                <w:lang w:val="sr-Latn-RS"/>
              </w:rPr>
              <w:t>K</w:t>
            </w:r>
            <w:r w:rsidRPr="00DC4AE3">
              <w:rPr>
                <w:rFonts w:ascii="Times New Roman" w:hAnsi="Times New Roman" w:cs="Times New Roman"/>
                <w:lang w:val="sr-Cyrl-RS"/>
              </w:rPr>
              <w:t>олоквијум</w:t>
            </w:r>
          </w:p>
          <w:p w:rsidR="00187F10" w:rsidRPr="00DC4AE3" w:rsidRDefault="00187F10" w:rsidP="00A60707">
            <w:pPr>
              <w:rPr>
                <w:rFonts w:ascii="Times New Roman" w:hAnsi="Times New Roman" w:cs="Times New Roman"/>
                <w:lang w:val="sr-Cyrl-RS"/>
              </w:rPr>
            </w:pPr>
            <w:r w:rsidRPr="00DC4AE3">
              <w:rPr>
                <w:rFonts w:ascii="Times New Roman" w:hAnsi="Times New Roman" w:cs="Times New Roman"/>
                <w:lang w:val="sr-Latn-RS"/>
              </w:rPr>
              <w:t>35</w:t>
            </w:r>
            <w:r w:rsidRPr="00DC4AE3">
              <w:rPr>
                <w:rFonts w:ascii="Times New Roman" w:hAnsi="Times New Roman" w:cs="Times New Roman"/>
                <w:lang w:val="sr-Cyrl-RS"/>
              </w:rPr>
              <w:t xml:space="preserve"> бод.</w:t>
            </w:r>
          </w:p>
        </w:tc>
        <w:tc>
          <w:tcPr>
            <w:tcW w:w="1559" w:type="dxa"/>
          </w:tcPr>
          <w:p w:rsidR="00187F10" w:rsidRPr="00DC4AE3" w:rsidRDefault="00187F10" w:rsidP="00A60707">
            <w:pPr>
              <w:rPr>
                <w:rFonts w:ascii="Times New Roman" w:hAnsi="Times New Roman" w:cs="Times New Roman"/>
                <w:lang w:val="sr-Cyrl-RS"/>
              </w:rPr>
            </w:pPr>
            <w:r w:rsidRPr="00DC4AE3">
              <w:rPr>
                <w:rFonts w:ascii="Times New Roman" w:hAnsi="Times New Roman" w:cs="Times New Roman"/>
                <w:lang w:val="sr-Cyrl-RS"/>
              </w:rPr>
              <w:t>Предиспитне обавезе</w:t>
            </w:r>
            <w:r w:rsidRPr="00DC4AE3">
              <w:rPr>
                <w:rFonts w:ascii="Times New Roman" w:hAnsi="Times New Roman" w:cs="Times New Roman"/>
                <w:lang w:val="sr-Latn-RS"/>
              </w:rPr>
              <w:t xml:space="preserve">  50 </w:t>
            </w:r>
            <w:r w:rsidRPr="00DC4AE3">
              <w:rPr>
                <w:rFonts w:ascii="Times New Roman" w:hAnsi="Times New Roman" w:cs="Times New Roman"/>
                <w:lang w:val="sr-Cyrl-RS"/>
              </w:rPr>
              <w:t>б.</w:t>
            </w:r>
          </w:p>
        </w:tc>
        <w:tc>
          <w:tcPr>
            <w:tcW w:w="1134" w:type="dxa"/>
          </w:tcPr>
          <w:p w:rsidR="00187F10" w:rsidRPr="00DC4AE3" w:rsidRDefault="00187F10" w:rsidP="00A60707">
            <w:pPr>
              <w:rPr>
                <w:rFonts w:ascii="Times New Roman" w:hAnsi="Times New Roman" w:cs="Times New Roman"/>
                <w:lang w:val="sr-Cyrl-RS"/>
              </w:rPr>
            </w:pPr>
            <w:r w:rsidRPr="00DC4AE3">
              <w:rPr>
                <w:rFonts w:ascii="Times New Roman" w:hAnsi="Times New Roman" w:cs="Times New Roman"/>
                <w:lang w:val="sr-Cyrl-RS"/>
              </w:rPr>
              <w:t>Завршни тест 50 б.</w:t>
            </w:r>
          </w:p>
        </w:tc>
        <w:tc>
          <w:tcPr>
            <w:tcW w:w="1134" w:type="dxa"/>
          </w:tcPr>
          <w:p w:rsidR="00187F10" w:rsidRPr="00DC4AE3" w:rsidRDefault="00187F10" w:rsidP="00A60707">
            <w:pPr>
              <w:rPr>
                <w:rFonts w:ascii="Times New Roman" w:hAnsi="Times New Roman" w:cs="Times New Roman"/>
                <w:lang w:val="sr-Latn-RS"/>
              </w:rPr>
            </w:pPr>
            <w:r w:rsidRPr="00DC4AE3">
              <w:rPr>
                <w:rFonts w:ascii="Times New Roman" w:hAnsi="Times New Roman" w:cs="Times New Roman"/>
                <w:lang w:val="sr-Cyrl-RS"/>
              </w:rPr>
              <w:t>Укуопно бодова</w:t>
            </w:r>
          </w:p>
        </w:tc>
        <w:tc>
          <w:tcPr>
            <w:tcW w:w="1134" w:type="dxa"/>
          </w:tcPr>
          <w:p w:rsidR="00187F10" w:rsidRPr="00DC4AE3" w:rsidRDefault="00187F10" w:rsidP="00A6070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C4AE3">
              <w:rPr>
                <w:rFonts w:ascii="Times New Roman" w:hAnsi="Times New Roman" w:cs="Times New Roman"/>
                <w:lang w:val="sr-Latn-RS"/>
              </w:rPr>
              <w:t>O</w:t>
            </w:r>
            <w:r w:rsidRPr="00DC4AE3">
              <w:rPr>
                <w:rFonts w:ascii="Times New Roman" w:hAnsi="Times New Roman" w:cs="Times New Roman"/>
                <w:lang w:val="sr-Cyrl-RS"/>
              </w:rPr>
              <w:t>цена</w:t>
            </w:r>
          </w:p>
        </w:tc>
      </w:tr>
      <w:tr w:rsidR="00187F10" w:rsidRPr="00DC4AE3" w:rsidTr="00187F10">
        <w:tc>
          <w:tcPr>
            <w:tcW w:w="534" w:type="dxa"/>
          </w:tcPr>
          <w:p w:rsidR="00187F10" w:rsidRPr="00DC4AE3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Пријић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Теодора</w:t>
            </w:r>
            <w:proofErr w:type="spellEnd"/>
          </w:p>
        </w:tc>
        <w:tc>
          <w:tcPr>
            <w:tcW w:w="1800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1/24СМС</w:t>
            </w:r>
          </w:p>
        </w:tc>
        <w:tc>
          <w:tcPr>
            <w:tcW w:w="782" w:type="dxa"/>
          </w:tcPr>
          <w:p w:rsidR="00187F10" w:rsidRPr="003E2F9A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187F10" w:rsidRPr="00DC4AE3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87F10" w:rsidRPr="00B60AC7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BA"/>
              </w:rPr>
              <w:t>15</w:t>
            </w:r>
          </w:p>
        </w:tc>
        <w:tc>
          <w:tcPr>
            <w:tcW w:w="1559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10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10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134" w:type="dxa"/>
          </w:tcPr>
          <w:p w:rsidR="00187F10" w:rsidRPr="003E2F9A" w:rsidRDefault="00187F10" w:rsidP="00A6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187F10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187F10" w:rsidRPr="00A60707" w:rsidRDefault="00187F10" w:rsidP="000519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707">
              <w:rPr>
                <w:rFonts w:ascii="Times New Roman" w:hAnsi="Times New Roman" w:cs="Times New Roman"/>
                <w:sz w:val="16"/>
                <w:szCs w:val="16"/>
              </w:rPr>
              <w:t>05. 02. 2025</w:t>
            </w:r>
          </w:p>
        </w:tc>
      </w:tr>
      <w:tr w:rsidR="00187F10" w:rsidRPr="00DC4AE3" w:rsidTr="00187F10">
        <w:tc>
          <w:tcPr>
            <w:tcW w:w="534" w:type="dxa"/>
          </w:tcPr>
          <w:p w:rsidR="00187F10" w:rsidRPr="00DC4AE3" w:rsidRDefault="00187F10" w:rsidP="00A607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187F10" w:rsidRPr="00346E7E" w:rsidRDefault="00187F10" w:rsidP="00A6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Бајуновић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Лидија</w:t>
            </w:r>
            <w:proofErr w:type="spellEnd"/>
          </w:p>
        </w:tc>
        <w:tc>
          <w:tcPr>
            <w:tcW w:w="1800" w:type="dxa"/>
          </w:tcPr>
          <w:p w:rsidR="00187F10" w:rsidRPr="00346E7E" w:rsidRDefault="00187F10" w:rsidP="00A6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5/24СМС</w:t>
            </w:r>
          </w:p>
        </w:tc>
        <w:tc>
          <w:tcPr>
            <w:tcW w:w="782" w:type="dxa"/>
          </w:tcPr>
          <w:p w:rsidR="00187F10" w:rsidRPr="003E2F9A" w:rsidRDefault="00187F10" w:rsidP="00A60707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187F10" w:rsidRPr="00DC4AE3" w:rsidRDefault="00187F10" w:rsidP="00A6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187F10" w:rsidRDefault="00187F10" w:rsidP="00A607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  <w:p w:rsidR="00187F10" w:rsidRPr="00A60707" w:rsidRDefault="00187F10" w:rsidP="00A60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6070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05.02. 2026.</w:t>
            </w:r>
          </w:p>
        </w:tc>
        <w:tc>
          <w:tcPr>
            <w:tcW w:w="1559" w:type="dxa"/>
          </w:tcPr>
          <w:p w:rsidR="00187F10" w:rsidRPr="004C1610" w:rsidRDefault="00187F10" w:rsidP="00A60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1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4" w:type="dxa"/>
          </w:tcPr>
          <w:p w:rsidR="00187F10" w:rsidRPr="004C1610" w:rsidRDefault="00187F10" w:rsidP="00A607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87F10" w:rsidRPr="003E2F9A" w:rsidRDefault="00187F10" w:rsidP="00A607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7F10" w:rsidRPr="003E2F9A" w:rsidRDefault="00187F10" w:rsidP="00A607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7F10" w:rsidRPr="00DC4AE3" w:rsidTr="00187F10">
        <w:tc>
          <w:tcPr>
            <w:tcW w:w="534" w:type="dxa"/>
          </w:tcPr>
          <w:p w:rsidR="00187F10" w:rsidRPr="00DC4AE3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Ђорђић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1800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9/24СМС</w:t>
            </w:r>
          </w:p>
        </w:tc>
        <w:tc>
          <w:tcPr>
            <w:tcW w:w="782" w:type="dxa"/>
          </w:tcPr>
          <w:p w:rsidR="00187F10" w:rsidRPr="003E2F9A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187F10" w:rsidRPr="00DC4AE3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87F10" w:rsidRPr="00B60AC7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BA"/>
              </w:rPr>
              <w:t>13</w:t>
            </w:r>
          </w:p>
        </w:tc>
        <w:tc>
          <w:tcPr>
            <w:tcW w:w="1559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10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134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10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134" w:type="dxa"/>
          </w:tcPr>
          <w:p w:rsidR="00187F10" w:rsidRPr="003E2F9A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187F10" w:rsidRDefault="00187F10" w:rsidP="00A6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87F10" w:rsidRPr="003E2F9A" w:rsidRDefault="00187F10" w:rsidP="00A60707">
            <w:pPr>
              <w:jc w:val="center"/>
              <w:rPr>
                <w:rFonts w:ascii="Times New Roman" w:hAnsi="Times New Roman" w:cs="Times New Roman"/>
              </w:rPr>
            </w:pPr>
            <w:r w:rsidRPr="00A60707">
              <w:rPr>
                <w:rFonts w:ascii="Times New Roman" w:hAnsi="Times New Roman" w:cs="Times New Roman"/>
                <w:sz w:val="16"/>
                <w:szCs w:val="16"/>
              </w:rPr>
              <w:t>05. 02. 2025</w:t>
            </w:r>
          </w:p>
        </w:tc>
      </w:tr>
      <w:tr w:rsidR="00187F10" w:rsidRPr="00DC4AE3" w:rsidTr="00187F10">
        <w:tc>
          <w:tcPr>
            <w:tcW w:w="534" w:type="dxa"/>
          </w:tcPr>
          <w:p w:rsidR="00187F10" w:rsidRPr="00DC4AE3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Савић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Биљана</w:t>
            </w:r>
            <w:proofErr w:type="spellEnd"/>
          </w:p>
        </w:tc>
        <w:tc>
          <w:tcPr>
            <w:tcW w:w="1800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11/24СМС</w:t>
            </w:r>
          </w:p>
        </w:tc>
        <w:tc>
          <w:tcPr>
            <w:tcW w:w="782" w:type="dxa"/>
          </w:tcPr>
          <w:p w:rsidR="00187F10" w:rsidRPr="002E5208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187F10" w:rsidRPr="00DC4AE3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87F10" w:rsidRPr="00B60AC7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BA"/>
              </w:rPr>
              <w:t>23</w:t>
            </w:r>
          </w:p>
        </w:tc>
        <w:tc>
          <w:tcPr>
            <w:tcW w:w="1559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10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134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10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134" w:type="dxa"/>
          </w:tcPr>
          <w:p w:rsidR="00187F10" w:rsidRPr="00D70BAE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:rsidR="00187F10" w:rsidRDefault="00187F10" w:rsidP="00A607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87F10" w:rsidRPr="00D70BAE" w:rsidRDefault="00187F10" w:rsidP="00A60707">
            <w:pPr>
              <w:jc w:val="center"/>
              <w:rPr>
                <w:rFonts w:ascii="Times New Roman" w:hAnsi="Times New Roman" w:cs="Times New Roman"/>
              </w:rPr>
            </w:pPr>
            <w:r w:rsidRPr="00A60707">
              <w:rPr>
                <w:rFonts w:ascii="Times New Roman" w:hAnsi="Times New Roman" w:cs="Times New Roman"/>
                <w:sz w:val="16"/>
                <w:szCs w:val="16"/>
              </w:rPr>
              <w:t>05. 02. 2025</w:t>
            </w:r>
          </w:p>
        </w:tc>
      </w:tr>
      <w:tr w:rsidR="00187F10" w:rsidRPr="00DC4AE3" w:rsidTr="00187F10">
        <w:tc>
          <w:tcPr>
            <w:tcW w:w="534" w:type="dxa"/>
          </w:tcPr>
          <w:p w:rsidR="00187F10" w:rsidRPr="00DC4AE3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Сарановац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proofErr w:type="spellEnd"/>
          </w:p>
        </w:tc>
        <w:tc>
          <w:tcPr>
            <w:tcW w:w="1800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12/24СМС</w:t>
            </w:r>
          </w:p>
        </w:tc>
        <w:tc>
          <w:tcPr>
            <w:tcW w:w="782" w:type="dxa"/>
          </w:tcPr>
          <w:p w:rsidR="00187F10" w:rsidRPr="003E2F9A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187F10" w:rsidRPr="00DC4AE3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87F10" w:rsidRPr="00A60707" w:rsidRDefault="00187F10" w:rsidP="00A607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23</w:t>
            </w:r>
          </w:p>
          <w:p w:rsidR="00187F10" w:rsidRPr="00A60707" w:rsidRDefault="00187F10" w:rsidP="00A607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  <w:tc>
          <w:tcPr>
            <w:tcW w:w="1559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10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134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87F10" w:rsidRPr="00161110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7F10" w:rsidRPr="00161110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7F10" w:rsidRPr="00DC4AE3" w:rsidTr="00187F10">
        <w:tc>
          <w:tcPr>
            <w:tcW w:w="534" w:type="dxa"/>
          </w:tcPr>
          <w:p w:rsidR="00187F10" w:rsidRPr="00DC4AE3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Јесретић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1800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13/24СМС</w:t>
            </w:r>
          </w:p>
        </w:tc>
        <w:tc>
          <w:tcPr>
            <w:tcW w:w="782" w:type="dxa"/>
          </w:tcPr>
          <w:p w:rsidR="00187F10" w:rsidRPr="003E2F9A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187F10" w:rsidRPr="003E2F9A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87F10" w:rsidRPr="00A60707" w:rsidRDefault="00187F10" w:rsidP="00A6070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25</w:t>
            </w:r>
          </w:p>
          <w:p w:rsidR="00187F10" w:rsidRPr="00A60707" w:rsidRDefault="00187F10" w:rsidP="00A60707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  <w:tc>
          <w:tcPr>
            <w:tcW w:w="1559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10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134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87F10" w:rsidRPr="003E2F9A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7F10" w:rsidRPr="003E2F9A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7F10" w:rsidRPr="00DC4AE3" w:rsidTr="00187F10">
        <w:tc>
          <w:tcPr>
            <w:tcW w:w="534" w:type="dxa"/>
          </w:tcPr>
          <w:p w:rsidR="00187F10" w:rsidRPr="00DC4AE3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Илић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  <w:proofErr w:type="spellEnd"/>
          </w:p>
        </w:tc>
        <w:tc>
          <w:tcPr>
            <w:tcW w:w="1800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17/24СМС</w:t>
            </w:r>
          </w:p>
        </w:tc>
        <w:tc>
          <w:tcPr>
            <w:tcW w:w="782" w:type="dxa"/>
          </w:tcPr>
          <w:p w:rsidR="00187F10" w:rsidRPr="002E5208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187F10" w:rsidRPr="00DC4AE3" w:rsidRDefault="004C1610" w:rsidP="00051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187F10" w:rsidRPr="00A60707" w:rsidRDefault="00187F10" w:rsidP="00A607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6</w:t>
            </w:r>
          </w:p>
          <w:p w:rsidR="00187F10" w:rsidRPr="00A60707" w:rsidRDefault="00187F10" w:rsidP="00A607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  <w:tc>
          <w:tcPr>
            <w:tcW w:w="1559" w:type="dxa"/>
          </w:tcPr>
          <w:p w:rsidR="00187F10" w:rsidRPr="004C1610" w:rsidRDefault="004C16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1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87F10" w:rsidRPr="002E5208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7F10" w:rsidRPr="002E5208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7F10" w:rsidRPr="00DC4AE3" w:rsidTr="00187F10">
        <w:tc>
          <w:tcPr>
            <w:tcW w:w="534" w:type="dxa"/>
          </w:tcPr>
          <w:p w:rsidR="00187F10" w:rsidRPr="00DC4AE3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Вуковић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1800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20/24СМС</w:t>
            </w:r>
          </w:p>
        </w:tc>
        <w:tc>
          <w:tcPr>
            <w:tcW w:w="782" w:type="dxa"/>
          </w:tcPr>
          <w:p w:rsidR="00187F10" w:rsidRPr="002E5208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187F10" w:rsidRPr="002E5208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87F10" w:rsidRPr="002E5208" w:rsidRDefault="00187F10" w:rsidP="0005198E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24</w:t>
            </w:r>
          </w:p>
        </w:tc>
        <w:tc>
          <w:tcPr>
            <w:tcW w:w="1559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10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134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10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134" w:type="dxa"/>
          </w:tcPr>
          <w:p w:rsidR="00187F10" w:rsidRPr="002E5208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</w:tcPr>
          <w:p w:rsidR="00187F10" w:rsidRDefault="00187F10" w:rsidP="00467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187F10" w:rsidRPr="002E5208" w:rsidRDefault="00187F10" w:rsidP="00467B54">
            <w:pPr>
              <w:jc w:val="center"/>
              <w:rPr>
                <w:rFonts w:ascii="Times New Roman" w:hAnsi="Times New Roman" w:cs="Times New Roman"/>
              </w:rPr>
            </w:pPr>
            <w:r w:rsidRPr="00A60707">
              <w:rPr>
                <w:rFonts w:ascii="Times New Roman" w:hAnsi="Times New Roman" w:cs="Times New Roman"/>
                <w:sz w:val="16"/>
                <w:szCs w:val="16"/>
              </w:rPr>
              <w:t>05. 02. 2025</w:t>
            </w:r>
          </w:p>
        </w:tc>
      </w:tr>
      <w:tr w:rsidR="00187F10" w:rsidRPr="00DC4AE3" w:rsidTr="00187F10">
        <w:tc>
          <w:tcPr>
            <w:tcW w:w="534" w:type="dxa"/>
          </w:tcPr>
          <w:p w:rsidR="00187F10" w:rsidRPr="00DC4AE3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Обренчевић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</w:p>
        </w:tc>
        <w:tc>
          <w:tcPr>
            <w:tcW w:w="1800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22/24СМС</w:t>
            </w:r>
          </w:p>
        </w:tc>
        <w:tc>
          <w:tcPr>
            <w:tcW w:w="782" w:type="dxa"/>
          </w:tcPr>
          <w:p w:rsidR="00187F10" w:rsidRPr="002E5208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187F10" w:rsidRPr="00DC4AE3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187F10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10</w:t>
            </w:r>
          </w:p>
          <w:p w:rsidR="00187F10" w:rsidRPr="00A60707" w:rsidRDefault="00187F10" w:rsidP="00A60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Latn-RS"/>
              </w:rPr>
            </w:pPr>
            <w:r w:rsidRPr="00A6070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Latn-RS"/>
              </w:rPr>
              <w:t>05. 02. 2026</w:t>
            </w:r>
          </w:p>
        </w:tc>
        <w:tc>
          <w:tcPr>
            <w:tcW w:w="1559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1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134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87F10" w:rsidRPr="002E5208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7F10" w:rsidRPr="002E5208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7F10" w:rsidRPr="00DC4AE3" w:rsidTr="00187F10">
        <w:tc>
          <w:tcPr>
            <w:tcW w:w="534" w:type="dxa"/>
          </w:tcPr>
          <w:p w:rsidR="00187F10" w:rsidRPr="00DC4AE3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Скубан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Биљана</w:t>
            </w:r>
            <w:proofErr w:type="spellEnd"/>
          </w:p>
        </w:tc>
        <w:tc>
          <w:tcPr>
            <w:tcW w:w="1800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23/24СМС</w:t>
            </w:r>
          </w:p>
        </w:tc>
        <w:tc>
          <w:tcPr>
            <w:tcW w:w="782" w:type="dxa"/>
          </w:tcPr>
          <w:p w:rsidR="00187F10" w:rsidRPr="002E5208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187F10" w:rsidRPr="00DC4AE3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187F10" w:rsidRPr="00B60AC7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24</w:t>
            </w:r>
          </w:p>
        </w:tc>
        <w:tc>
          <w:tcPr>
            <w:tcW w:w="1559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10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134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10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134" w:type="dxa"/>
          </w:tcPr>
          <w:p w:rsidR="00187F10" w:rsidRPr="002E5208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:rsidR="00187F10" w:rsidRDefault="00187F10" w:rsidP="00467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87F10" w:rsidRPr="002E5208" w:rsidRDefault="00187F10" w:rsidP="00467B54">
            <w:pPr>
              <w:jc w:val="center"/>
              <w:rPr>
                <w:rFonts w:ascii="Times New Roman" w:hAnsi="Times New Roman" w:cs="Times New Roman"/>
              </w:rPr>
            </w:pPr>
            <w:r w:rsidRPr="00A60707">
              <w:rPr>
                <w:rFonts w:ascii="Times New Roman" w:hAnsi="Times New Roman" w:cs="Times New Roman"/>
                <w:sz w:val="16"/>
                <w:szCs w:val="16"/>
              </w:rPr>
              <w:t>05. 02. 2025</w:t>
            </w:r>
          </w:p>
        </w:tc>
      </w:tr>
      <w:tr w:rsidR="00187F10" w:rsidRPr="00DC4AE3" w:rsidTr="00187F10">
        <w:tc>
          <w:tcPr>
            <w:tcW w:w="534" w:type="dxa"/>
          </w:tcPr>
          <w:p w:rsidR="00187F10" w:rsidRPr="00DC4AE3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Кнежевић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</w:p>
        </w:tc>
        <w:tc>
          <w:tcPr>
            <w:tcW w:w="1800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24/24СМС</w:t>
            </w:r>
          </w:p>
        </w:tc>
        <w:tc>
          <w:tcPr>
            <w:tcW w:w="782" w:type="dxa"/>
          </w:tcPr>
          <w:p w:rsidR="00187F10" w:rsidRPr="002E5208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187F10" w:rsidRPr="00DC4AE3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187F10" w:rsidRPr="00B60AC7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22</w:t>
            </w:r>
          </w:p>
        </w:tc>
        <w:tc>
          <w:tcPr>
            <w:tcW w:w="1559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10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134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10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134" w:type="dxa"/>
          </w:tcPr>
          <w:p w:rsidR="00187F10" w:rsidRPr="002E5208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134" w:type="dxa"/>
          </w:tcPr>
          <w:p w:rsidR="00187F10" w:rsidRDefault="00187F10" w:rsidP="00467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187F10" w:rsidRPr="002E5208" w:rsidRDefault="00187F10" w:rsidP="00467B54">
            <w:pPr>
              <w:jc w:val="center"/>
              <w:rPr>
                <w:rFonts w:ascii="Times New Roman" w:hAnsi="Times New Roman" w:cs="Times New Roman"/>
              </w:rPr>
            </w:pPr>
            <w:r w:rsidRPr="00A60707">
              <w:rPr>
                <w:rFonts w:ascii="Times New Roman" w:hAnsi="Times New Roman" w:cs="Times New Roman"/>
                <w:sz w:val="16"/>
                <w:szCs w:val="16"/>
              </w:rPr>
              <w:t>05. 02. 2025</w:t>
            </w:r>
          </w:p>
        </w:tc>
      </w:tr>
      <w:tr w:rsidR="00187F10" w:rsidRPr="00DC4AE3" w:rsidTr="00187F10">
        <w:tc>
          <w:tcPr>
            <w:tcW w:w="534" w:type="dxa"/>
          </w:tcPr>
          <w:p w:rsidR="00187F10" w:rsidRPr="00DC4AE3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Миљковић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Андријана</w:t>
            </w:r>
            <w:proofErr w:type="spellEnd"/>
          </w:p>
        </w:tc>
        <w:tc>
          <w:tcPr>
            <w:tcW w:w="1800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25/24СМС</w:t>
            </w:r>
          </w:p>
        </w:tc>
        <w:tc>
          <w:tcPr>
            <w:tcW w:w="782" w:type="dxa"/>
          </w:tcPr>
          <w:p w:rsidR="00187F10" w:rsidRPr="002E5208" w:rsidRDefault="00AB1835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187F10" w:rsidRPr="00DC4AE3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187F10" w:rsidRPr="00B60AC7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8</w:t>
            </w:r>
          </w:p>
        </w:tc>
        <w:tc>
          <w:tcPr>
            <w:tcW w:w="1559" w:type="dxa"/>
          </w:tcPr>
          <w:p w:rsidR="00187F10" w:rsidRPr="004C1610" w:rsidRDefault="00AB1835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1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4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87F10" w:rsidRPr="002E5208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7F10" w:rsidRPr="002E5208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7F10" w:rsidRPr="00DC4AE3" w:rsidTr="00187F10">
        <w:tc>
          <w:tcPr>
            <w:tcW w:w="534" w:type="dxa"/>
          </w:tcPr>
          <w:p w:rsidR="00187F10" w:rsidRPr="00DC4AE3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Јесретић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</w:p>
        </w:tc>
        <w:tc>
          <w:tcPr>
            <w:tcW w:w="1800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26/24СМС</w:t>
            </w:r>
          </w:p>
        </w:tc>
        <w:tc>
          <w:tcPr>
            <w:tcW w:w="782" w:type="dxa"/>
          </w:tcPr>
          <w:p w:rsidR="00187F10" w:rsidRPr="002E5208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187F10" w:rsidRPr="00DC4AE3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87F10" w:rsidRPr="00B60AC7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18</w:t>
            </w:r>
          </w:p>
        </w:tc>
        <w:tc>
          <w:tcPr>
            <w:tcW w:w="1559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1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10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134" w:type="dxa"/>
          </w:tcPr>
          <w:p w:rsidR="00187F10" w:rsidRPr="002E5208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</w:tcPr>
          <w:p w:rsidR="00187F10" w:rsidRDefault="00187F10" w:rsidP="00467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187F10" w:rsidRPr="002E5208" w:rsidRDefault="00187F10" w:rsidP="00467B54">
            <w:pPr>
              <w:jc w:val="center"/>
              <w:rPr>
                <w:rFonts w:ascii="Times New Roman" w:hAnsi="Times New Roman" w:cs="Times New Roman"/>
              </w:rPr>
            </w:pPr>
            <w:r w:rsidRPr="00A60707">
              <w:rPr>
                <w:rFonts w:ascii="Times New Roman" w:hAnsi="Times New Roman" w:cs="Times New Roman"/>
                <w:sz w:val="16"/>
                <w:szCs w:val="16"/>
              </w:rPr>
              <w:t>05. 02. 2025</w:t>
            </w:r>
          </w:p>
        </w:tc>
      </w:tr>
      <w:tr w:rsidR="00187F10" w:rsidRPr="00DC4AE3" w:rsidTr="00187F10">
        <w:tc>
          <w:tcPr>
            <w:tcW w:w="534" w:type="dxa"/>
          </w:tcPr>
          <w:p w:rsidR="00187F10" w:rsidRPr="00DC4AE3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Крстић</w:t>
            </w:r>
            <w:proofErr w:type="spellEnd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  <w:tc>
          <w:tcPr>
            <w:tcW w:w="1800" w:type="dxa"/>
          </w:tcPr>
          <w:p w:rsidR="00187F10" w:rsidRPr="00346E7E" w:rsidRDefault="00187F10" w:rsidP="00051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E7E">
              <w:rPr>
                <w:rFonts w:ascii="Times New Roman" w:hAnsi="Times New Roman" w:cs="Times New Roman"/>
                <w:sz w:val="24"/>
                <w:szCs w:val="24"/>
              </w:rPr>
              <w:t>27/24СМС</w:t>
            </w:r>
          </w:p>
        </w:tc>
        <w:tc>
          <w:tcPr>
            <w:tcW w:w="782" w:type="dxa"/>
          </w:tcPr>
          <w:p w:rsidR="00187F10" w:rsidRPr="002E5208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187F10" w:rsidRPr="00DC4AE3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87F10" w:rsidRPr="00B60AC7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15</w:t>
            </w:r>
          </w:p>
        </w:tc>
        <w:tc>
          <w:tcPr>
            <w:tcW w:w="1559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10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34" w:type="dxa"/>
          </w:tcPr>
          <w:p w:rsidR="00187F10" w:rsidRPr="004C1610" w:rsidRDefault="00187F10" w:rsidP="000519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161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34" w:type="dxa"/>
          </w:tcPr>
          <w:p w:rsidR="00187F10" w:rsidRPr="002E5208" w:rsidRDefault="00187F10" w:rsidP="000519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</w:tcPr>
          <w:p w:rsidR="00187F10" w:rsidRDefault="00187F10" w:rsidP="00467B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87F10" w:rsidRPr="002E5208" w:rsidRDefault="00187F10" w:rsidP="00467B54">
            <w:pPr>
              <w:jc w:val="center"/>
              <w:rPr>
                <w:rFonts w:ascii="Times New Roman" w:hAnsi="Times New Roman" w:cs="Times New Roman"/>
              </w:rPr>
            </w:pPr>
            <w:r w:rsidRPr="00A60707">
              <w:rPr>
                <w:rFonts w:ascii="Times New Roman" w:hAnsi="Times New Roman" w:cs="Times New Roman"/>
                <w:sz w:val="16"/>
                <w:szCs w:val="16"/>
              </w:rPr>
              <w:t>05. 02. 2025</w:t>
            </w:r>
          </w:p>
        </w:tc>
      </w:tr>
      <w:tr w:rsidR="00CF40BA" w:rsidRPr="00DC4AE3" w:rsidTr="00187F10">
        <w:tc>
          <w:tcPr>
            <w:tcW w:w="534" w:type="dxa"/>
          </w:tcPr>
          <w:p w:rsidR="00CF40BA" w:rsidRPr="00DC4AE3" w:rsidRDefault="00CF40BA" w:rsidP="00CF40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CF40BA" w:rsidRPr="00DC4AE3" w:rsidRDefault="00CF40BA" w:rsidP="00CF40BA">
            <w:pPr>
              <w:rPr>
                <w:rFonts w:ascii="Times New Roman" w:hAnsi="Times New Roman" w:cs="Times New Roman"/>
              </w:rPr>
            </w:pPr>
            <w:proofErr w:type="spellStart"/>
            <w:r w:rsidRPr="00DC4AE3">
              <w:rPr>
                <w:rFonts w:ascii="Times New Roman" w:hAnsi="Times New Roman" w:cs="Times New Roman"/>
              </w:rPr>
              <w:t>Петић</w:t>
            </w:r>
            <w:proofErr w:type="spellEnd"/>
            <w:r w:rsidRPr="00DC4A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4AE3">
              <w:rPr>
                <w:rFonts w:ascii="Times New Roman" w:hAnsi="Times New Roman" w:cs="Times New Roman"/>
              </w:rPr>
              <w:t>Милица</w:t>
            </w:r>
            <w:proofErr w:type="spellEnd"/>
          </w:p>
        </w:tc>
        <w:tc>
          <w:tcPr>
            <w:tcW w:w="1800" w:type="dxa"/>
          </w:tcPr>
          <w:p w:rsidR="00CF40BA" w:rsidRPr="00DC4AE3" w:rsidRDefault="00CF40BA" w:rsidP="00CF40BA">
            <w:pPr>
              <w:rPr>
                <w:rFonts w:ascii="Times New Roman" w:hAnsi="Times New Roman" w:cs="Times New Roman"/>
              </w:rPr>
            </w:pPr>
            <w:r w:rsidRPr="00DC4AE3">
              <w:rPr>
                <w:rFonts w:ascii="Times New Roman" w:hAnsi="Times New Roman" w:cs="Times New Roman"/>
              </w:rPr>
              <w:t>4/2021- СМС</w:t>
            </w:r>
          </w:p>
        </w:tc>
        <w:tc>
          <w:tcPr>
            <w:tcW w:w="782" w:type="dxa"/>
          </w:tcPr>
          <w:p w:rsidR="00CF40BA" w:rsidRPr="00DC4AE3" w:rsidRDefault="00CF40BA" w:rsidP="00CF40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C4AE3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8" w:type="dxa"/>
          </w:tcPr>
          <w:p w:rsidR="00CF40BA" w:rsidRPr="00DC4AE3" w:rsidRDefault="00CF40BA" w:rsidP="00CF40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C4AE3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417" w:type="dxa"/>
          </w:tcPr>
          <w:p w:rsidR="00CF40BA" w:rsidRDefault="00CF40BA" w:rsidP="00CF40BA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C4AE3">
              <w:rPr>
                <w:rFonts w:ascii="Times New Roman" w:hAnsi="Times New Roman" w:cs="Times New Roman"/>
                <w:lang w:val="sr-Cyrl-RS"/>
              </w:rPr>
              <w:t xml:space="preserve">16 </w:t>
            </w:r>
          </w:p>
          <w:p w:rsidR="00CF40BA" w:rsidRPr="00DC4AE3" w:rsidRDefault="00CF40BA" w:rsidP="00CF40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bookmarkStart w:id="0" w:name="_GoBack"/>
            <w:bookmarkEnd w:id="0"/>
            <w:r w:rsidRPr="00DC4AE3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19. 01. 2023</w:t>
            </w: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1559" w:type="dxa"/>
          </w:tcPr>
          <w:p w:rsidR="00CF40BA" w:rsidRPr="00DC4AE3" w:rsidRDefault="00CF40BA" w:rsidP="00CF40B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C4AE3">
              <w:rPr>
                <w:rFonts w:ascii="Times New Roman" w:hAnsi="Times New Roman" w:cs="Times New Roman"/>
                <w:lang w:val="sr-Cyrl-RS"/>
              </w:rPr>
              <w:t>18</w:t>
            </w:r>
          </w:p>
        </w:tc>
        <w:tc>
          <w:tcPr>
            <w:tcW w:w="1134" w:type="dxa"/>
          </w:tcPr>
          <w:p w:rsidR="00CF40BA" w:rsidRPr="00DC4AE3" w:rsidRDefault="00CF40BA" w:rsidP="00CF4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CF40BA" w:rsidRPr="00DC4AE3" w:rsidRDefault="00CF40BA" w:rsidP="00CF4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CF40BA" w:rsidRDefault="00CF40BA" w:rsidP="00CF40BA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CF40BA" w:rsidRPr="00DC4AE3" w:rsidRDefault="00CF40BA" w:rsidP="00CF4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  <w:lang w:eastAsia="en-GB"/>
              </w:rPr>
              <w:t>05.02. 2026</w:t>
            </w:r>
          </w:p>
        </w:tc>
      </w:tr>
    </w:tbl>
    <w:p w:rsidR="00D64D98" w:rsidRPr="00DC4AE3" w:rsidRDefault="00D64D98" w:rsidP="00DC4AE3">
      <w:pP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</w:p>
    <w:sectPr w:rsidR="00D64D98" w:rsidRPr="00DC4AE3" w:rsidSect="00DC4AE3">
      <w:pgSz w:w="16838" w:h="11906" w:orient="landscape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E6D"/>
    <w:multiLevelType w:val="hybridMultilevel"/>
    <w:tmpl w:val="46B02E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98"/>
    <w:rsid w:val="0005198E"/>
    <w:rsid w:val="00074FBC"/>
    <w:rsid w:val="00107538"/>
    <w:rsid w:val="0015660C"/>
    <w:rsid w:val="00161110"/>
    <w:rsid w:val="00187F10"/>
    <w:rsid w:val="0019484C"/>
    <w:rsid w:val="001A10ED"/>
    <w:rsid w:val="00206246"/>
    <w:rsid w:val="00217DB8"/>
    <w:rsid w:val="00232750"/>
    <w:rsid w:val="002C11C3"/>
    <w:rsid w:val="002C35DF"/>
    <w:rsid w:val="002E5208"/>
    <w:rsid w:val="00330A73"/>
    <w:rsid w:val="00390CCA"/>
    <w:rsid w:val="003B2CAE"/>
    <w:rsid w:val="003E2F9A"/>
    <w:rsid w:val="003F09BE"/>
    <w:rsid w:val="003F37E8"/>
    <w:rsid w:val="00467B54"/>
    <w:rsid w:val="00494F42"/>
    <w:rsid w:val="004C1610"/>
    <w:rsid w:val="0050345A"/>
    <w:rsid w:val="00516DDE"/>
    <w:rsid w:val="005A5284"/>
    <w:rsid w:val="0063645B"/>
    <w:rsid w:val="00764165"/>
    <w:rsid w:val="007D2581"/>
    <w:rsid w:val="008925F3"/>
    <w:rsid w:val="008E0C97"/>
    <w:rsid w:val="0091765B"/>
    <w:rsid w:val="009548DB"/>
    <w:rsid w:val="009925D1"/>
    <w:rsid w:val="00A60707"/>
    <w:rsid w:val="00AB1835"/>
    <w:rsid w:val="00B13652"/>
    <w:rsid w:val="00B60AC7"/>
    <w:rsid w:val="00B97C62"/>
    <w:rsid w:val="00C06AF9"/>
    <w:rsid w:val="00CF40BA"/>
    <w:rsid w:val="00D02DB4"/>
    <w:rsid w:val="00D64D98"/>
    <w:rsid w:val="00D70BAE"/>
    <w:rsid w:val="00DC4AE3"/>
    <w:rsid w:val="00ED1433"/>
    <w:rsid w:val="00F36198"/>
    <w:rsid w:val="00F9722E"/>
    <w:rsid w:val="00FD0AEE"/>
    <w:rsid w:val="00F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4D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4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F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4D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4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cp:lastPrinted>2023-04-11T13:37:00Z</cp:lastPrinted>
  <dcterms:created xsi:type="dcterms:W3CDTF">2026-02-07T17:47:00Z</dcterms:created>
  <dcterms:modified xsi:type="dcterms:W3CDTF">2026-02-07T17:50:00Z</dcterms:modified>
</cp:coreProperties>
</file>