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98" w:rsidRPr="00EF79A1" w:rsidRDefault="00D64D98" w:rsidP="00D64D9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BA"/>
        </w:rPr>
      </w:pPr>
      <w:r w:rsidRPr="00EF79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RS"/>
        </w:rPr>
        <w:t xml:space="preserve">БРОЈ БОДОВА И ОЦЕНЕ ОСТВРЕНЕ ИЗ ПРЕДМЕТА </w:t>
      </w:r>
      <w:r w:rsidRPr="00EF79A1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BA"/>
        </w:rPr>
        <w:t>ХИРУРГИЈА И ОРТОПЕДИЈА</w:t>
      </w:r>
    </w:p>
    <w:tbl>
      <w:tblPr>
        <w:tblStyle w:val="TableGrid"/>
        <w:tblpPr w:leftFromText="180" w:rightFromText="180" w:tblpY="688"/>
        <w:tblW w:w="14176" w:type="dxa"/>
        <w:tblLayout w:type="fixed"/>
        <w:tblLook w:val="04A0" w:firstRow="1" w:lastRow="0" w:firstColumn="1" w:lastColumn="0" w:noHBand="0" w:noVBand="1"/>
      </w:tblPr>
      <w:tblGrid>
        <w:gridCol w:w="534"/>
        <w:gridCol w:w="3264"/>
        <w:gridCol w:w="1800"/>
        <w:gridCol w:w="782"/>
        <w:gridCol w:w="1418"/>
        <w:gridCol w:w="1417"/>
        <w:gridCol w:w="1559"/>
        <w:gridCol w:w="1134"/>
        <w:gridCol w:w="1134"/>
        <w:gridCol w:w="1134"/>
      </w:tblGrid>
      <w:tr w:rsidR="00EF79A1" w:rsidRPr="00EF79A1" w:rsidTr="00187F10">
        <w:tc>
          <w:tcPr>
            <w:tcW w:w="534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Р. Бр.</w:t>
            </w:r>
          </w:p>
        </w:tc>
        <w:tc>
          <w:tcPr>
            <w:tcW w:w="3264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Име и презиме</w:t>
            </w:r>
          </w:p>
        </w:tc>
        <w:tc>
          <w:tcPr>
            <w:tcW w:w="1800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Бр. индекса</w:t>
            </w:r>
          </w:p>
        </w:tc>
        <w:tc>
          <w:tcPr>
            <w:tcW w:w="782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Присуство</w:t>
            </w:r>
          </w:p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5 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бод.</w:t>
            </w:r>
          </w:p>
        </w:tc>
        <w:tc>
          <w:tcPr>
            <w:tcW w:w="1418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Семинарски рад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10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бод.</w:t>
            </w:r>
          </w:p>
        </w:tc>
        <w:tc>
          <w:tcPr>
            <w:tcW w:w="1417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K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олоквијум</w:t>
            </w:r>
          </w:p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35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бод.</w:t>
            </w:r>
          </w:p>
        </w:tc>
        <w:tc>
          <w:tcPr>
            <w:tcW w:w="1559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Предиспитне обавезе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 50 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б.</w:t>
            </w:r>
          </w:p>
        </w:tc>
        <w:tc>
          <w:tcPr>
            <w:tcW w:w="1134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Завршни тест 50 б.</w:t>
            </w:r>
          </w:p>
        </w:tc>
        <w:tc>
          <w:tcPr>
            <w:tcW w:w="1134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Укуопно бодова</w:t>
            </w:r>
          </w:p>
        </w:tc>
        <w:tc>
          <w:tcPr>
            <w:tcW w:w="1134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O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цена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Тодоровић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Дајана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8</w:t>
            </w:r>
          </w:p>
          <w:p w:rsidR="000C49DB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Latn-RS"/>
              </w:rPr>
              <w:t>02.04. 2026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A60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Бајуновић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Лидија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A607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5/24СМС</w:t>
            </w:r>
          </w:p>
        </w:tc>
        <w:tc>
          <w:tcPr>
            <w:tcW w:w="782" w:type="dxa"/>
          </w:tcPr>
          <w:p w:rsidR="00187F10" w:rsidRPr="00EF79A1" w:rsidRDefault="00187F10" w:rsidP="00A60707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05.02. 2026.</w:t>
            </w:r>
          </w:p>
        </w:tc>
        <w:tc>
          <w:tcPr>
            <w:tcW w:w="1559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187F10" w:rsidRPr="00EF79A1" w:rsidRDefault="000C49DB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187F10" w:rsidRPr="00EF79A1" w:rsidRDefault="000C49DB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5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Госповић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418" w:type="dxa"/>
          </w:tcPr>
          <w:p w:rsidR="00187F10" w:rsidRPr="00EF79A1" w:rsidRDefault="004C2D2F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15</w:t>
            </w:r>
          </w:p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2026.</w:t>
            </w:r>
          </w:p>
        </w:tc>
        <w:tc>
          <w:tcPr>
            <w:tcW w:w="1559" w:type="dxa"/>
          </w:tcPr>
          <w:p w:rsidR="00187F10" w:rsidRPr="00EF79A1" w:rsidRDefault="004C2D2F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Голубовић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Славица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7F10" w:rsidRPr="00EF79A1" w:rsidRDefault="004C2D2F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2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</w:t>
            </w:r>
          </w:p>
        </w:tc>
        <w:tc>
          <w:tcPr>
            <w:tcW w:w="1559" w:type="dxa"/>
          </w:tcPr>
          <w:p w:rsidR="00187F10" w:rsidRPr="00EF79A1" w:rsidRDefault="004C2D2F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Ђорђић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BA"/>
              </w:rPr>
              <w:t>13</w:t>
            </w:r>
          </w:p>
        </w:tc>
        <w:tc>
          <w:tcPr>
            <w:tcW w:w="1559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34" w:type="dxa"/>
          </w:tcPr>
          <w:p w:rsidR="000C49DB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</w:tcPr>
          <w:p w:rsidR="000C49DB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6</w:t>
            </w:r>
          </w:p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Половина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Дејан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</w:t>
            </w:r>
          </w:p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Сарановац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Весна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23</w:t>
            </w:r>
          </w:p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/>
                <w:color w:val="000000" w:themeColor="text1"/>
                <w:sz w:val="16"/>
                <w:szCs w:val="16"/>
                <w:lang w:eastAsia="en-GB"/>
              </w:rPr>
              <w:t>05.02. 2026</w:t>
            </w:r>
          </w:p>
        </w:tc>
        <w:tc>
          <w:tcPr>
            <w:tcW w:w="1559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6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Јесретић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25</w:t>
            </w:r>
          </w:p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/>
                <w:color w:val="000000" w:themeColor="text1"/>
                <w:sz w:val="16"/>
                <w:szCs w:val="16"/>
                <w:lang w:eastAsia="en-GB"/>
              </w:rPr>
              <w:t>05.02. 2026</w:t>
            </w:r>
          </w:p>
        </w:tc>
        <w:tc>
          <w:tcPr>
            <w:tcW w:w="1559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Бачко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Сузана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20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417" w:type="dxa"/>
          </w:tcPr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6</w:t>
            </w:r>
          </w:p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/>
                <w:color w:val="000000" w:themeColor="text1"/>
                <w:sz w:val="16"/>
                <w:szCs w:val="16"/>
                <w:lang w:eastAsia="en-GB"/>
              </w:rPr>
              <w:t>05.02. 2026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5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Лончаревић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Биљана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5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Рип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Глишић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17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15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2026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Обренчевић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Радмила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10</w:t>
            </w:r>
          </w:p>
          <w:p w:rsidR="00187F10" w:rsidRPr="00EF79A1" w:rsidRDefault="00187F10" w:rsidP="00A607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sr-Latn-RS"/>
              </w:rPr>
              <w:t>05. 02. 2026</w:t>
            </w:r>
          </w:p>
        </w:tc>
        <w:tc>
          <w:tcPr>
            <w:tcW w:w="1559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5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Миљковић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Андријана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25/24СМС</w:t>
            </w:r>
          </w:p>
        </w:tc>
        <w:tc>
          <w:tcPr>
            <w:tcW w:w="782" w:type="dxa"/>
          </w:tcPr>
          <w:p w:rsidR="00187F10" w:rsidRPr="00EF79A1" w:rsidRDefault="000C49DB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17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8</w:t>
            </w:r>
          </w:p>
        </w:tc>
        <w:tc>
          <w:tcPr>
            <w:tcW w:w="1559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187F10" w:rsidRPr="00EF79A1" w:rsidRDefault="000C49DB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1134" w:type="dxa"/>
          </w:tcPr>
          <w:p w:rsidR="00187F10" w:rsidRPr="00EF79A1" w:rsidRDefault="00EF79A1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C49DB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6</w:t>
            </w:r>
          </w:p>
          <w:p w:rsidR="00187F10" w:rsidRPr="00EF79A1" w:rsidRDefault="000C49DB" w:rsidP="000C49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Јесретић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18</w:t>
            </w:r>
          </w:p>
        </w:tc>
        <w:tc>
          <w:tcPr>
            <w:tcW w:w="1559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1134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1134" w:type="dxa"/>
          </w:tcPr>
          <w:p w:rsidR="00187F10" w:rsidRPr="00EF79A1" w:rsidRDefault="00187F10" w:rsidP="00467B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187F10" w:rsidRPr="00EF79A1" w:rsidRDefault="00187F10" w:rsidP="00467B5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05. 02. 2025</w:t>
            </w:r>
          </w:p>
        </w:tc>
      </w:tr>
      <w:tr w:rsidR="00EF79A1" w:rsidRPr="00EF79A1" w:rsidTr="00187F10">
        <w:tc>
          <w:tcPr>
            <w:tcW w:w="534" w:type="dxa"/>
          </w:tcPr>
          <w:p w:rsidR="00187F10" w:rsidRPr="00EF79A1" w:rsidRDefault="00187F10" w:rsidP="0005198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Крстић</w:t>
            </w:r>
            <w:proofErr w:type="spellEnd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1800" w:type="dxa"/>
          </w:tcPr>
          <w:p w:rsidR="00187F10" w:rsidRPr="00EF79A1" w:rsidRDefault="00187F10" w:rsidP="00051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27/24СМС</w:t>
            </w:r>
          </w:p>
        </w:tc>
        <w:tc>
          <w:tcPr>
            <w:tcW w:w="782" w:type="dxa"/>
          </w:tcPr>
          <w:p w:rsidR="00187F10" w:rsidRPr="00EF79A1" w:rsidRDefault="00187F10" w:rsidP="0005198E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1418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7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15</w:t>
            </w:r>
          </w:p>
        </w:tc>
        <w:tc>
          <w:tcPr>
            <w:tcW w:w="1559" w:type="dxa"/>
          </w:tcPr>
          <w:p w:rsidR="00187F10" w:rsidRPr="00EF79A1" w:rsidRDefault="00187F10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134" w:type="dxa"/>
          </w:tcPr>
          <w:p w:rsidR="009067E1" w:rsidRPr="00EF79A1" w:rsidRDefault="009067E1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134" w:type="dxa"/>
          </w:tcPr>
          <w:p w:rsidR="009067E1" w:rsidRPr="00EF79A1" w:rsidRDefault="009067E1" w:rsidP="0005198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34" w:type="dxa"/>
          </w:tcPr>
          <w:p w:rsidR="009067E1" w:rsidRPr="00EF79A1" w:rsidRDefault="009067E1" w:rsidP="009067E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Latn-RS"/>
              </w:rPr>
              <w:t>6</w:t>
            </w:r>
          </w:p>
          <w:p w:rsidR="004C2D2F" w:rsidRPr="00EF79A1" w:rsidRDefault="009067E1" w:rsidP="004C2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02.04. 2026</w:t>
            </w:r>
          </w:p>
        </w:tc>
      </w:tr>
      <w:tr w:rsidR="00EF79A1" w:rsidRPr="00EF79A1" w:rsidTr="00187F10">
        <w:tc>
          <w:tcPr>
            <w:tcW w:w="534" w:type="dxa"/>
          </w:tcPr>
          <w:p w:rsidR="00EF79A1" w:rsidRPr="00EF79A1" w:rsidRDefault="00EF79A1" w:rsidP="00EF79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64" w:type="dxa"/>
          </w:tcPr>
          <w:p w:rsidR="00EF79A1" w:rsidRPr="00EF79A1" w:rsidRDefault="00EF79A1" w:rsidP="00EF79A1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Марија Кртинић</w:t>
            </w:r>
          </w:p>
        </w:tc>
        <w:tc>
          <w:tcPr>
            <w:tcW w:w="1800" w:type="dxa"/>
          </w:tcPr>
          <w:p w:rsidR="00EF79A1" w:rsidRPr="00EF79A1" w:rsidRDefault="00EF79A1" w:rsidP="00EF79A1">
            <w:pPr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191/2022-СМС</w:t>
            </w:r>
          </w:p>
        </w:tc>
        <w:tc>
          <w:tcPr>
            <w:tcW w:w="782" w:type="dxa"/>
          </w:tcPr>
          <w:p w:rsidR="00EF79A1" w:rsidRPr="00EF79A1" w:rsidRDefault="00EF79A1" w:rsidP="00EF79A1">
            <w:pPr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eastAsia="Calibri" w:hAnsi="Times New Roman" w:cs="Times New Roman"/>
                <w:color w:val="000000" w:themeColor="text1"/>
                <w:lang w:val="sr-Cyrl-RS"/>
              </w:rPr>
              <w:t>4</w:t>
            </w:r>
          </w:p>
        </w:tc>
        <w:tc>
          <w:tcPr>
            <w:tcW w:w="1418" w:type="dxa"/>
          </w:tcPr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17" w:type="dxa"/>
          </w:tcPr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lang w:val="sr-Cyrl-RS"/>
              </w:rPr>
              <w:t>20</w:t>
            </w:r>
          </w:p>
        </w:tc>
        <w:tc>
          <w:tcPr>
            <w:tcW w:w="1559" w:type="dxa"/>
          </w:tcPr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</w:tcPr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134" w:type="dxa"/>
          </w:tcPr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EF79A1" w:rsidRPr="00EF79A1" w:rsidRDefault="00EF79A1" w:rsidP="00EF79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79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02. 04. 2026.</w:t>
            </w:r>
          </w:p>
        </w:tc>
      </w:tr>
    </w:tbl>
    <w:p w:rsidR="00D64D98" w:rsidRPr="00EF79A1" w:rsidRDefault="00D64D98" w:rsidP="00DC4AE3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sr-Cyrl-BA"/>
        </w:rPr>
      </w:pPr>
    </w:p>
    <w:sectPr w:rsidR="00D64D98" w:rsidRPr="00EF79A1" w:rsidSect="00DC4AE3">
      <w:pgSz w:w="16838" w:h="11906" w:orient="landscape"/>
      <w:pgMar w:top="568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E6D"/>
    <w:multiLevelType w:val="hybridMultilevel"/>
    <w:tmpl w:val="46B02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98"/>
    <w:rsid w:val="0005198E"/>
    <w:rsid w:val="00074FBC"/>
    <w:rsid w:val="000C49DB"/>
    <w:rsid w:val="00107538"/>
    <w:rsid w:val="0015660C"/>
    <w:rsid w:val="00161110"/>
    <w:rsid w:val="00187F10"/>
    <w:rsid w:val="0019484C"/>
    <w:rsid w:val="001A10ED"/>
    <w:rsid w:val="00206246"/>
    <w:rsid w:val="00217DB8"/>
    <w:rsid w:val="00232750"/>
    <w:rsid w:val="002C11C3"/>
    <w:rsid w:val="002C35DF"/>
    <w:rsid w:val="002E5208"/>
    <w:rsid w:val="00330A73"/>
    <w:rsid w:val="00390CCA"/>
    <w:rsid w:val="003B2CAE"/>
    <w:rsid w:val="003E2F9A"/>
    <w:rsid w:val="003F09BE"/>
    <w:rsid w:val="003F37E8"/>
    <w:rsid w:val="00467B54"/>
    <w:rsid w:val="00494F42"/>
    <w:rsid w:val="004C2D2F"/>
    <w:rsid w:val="0050345A"/>
    <w:rsid w:val="00516DDE"/>
    <w:rsid w:val="005A5284"/>
    <w:rsid w:val="0063645B"/>
    <w:rsid w:val="00764165"/>
    <w:rsid w:val="007D2581"/>
    <w:rsid w:val="008925F3"/>
    <w:rsid w:val="008D68B4"/>
    <w:rsid w:val="008E0C97"/>
    <w:rsid w:val="009067E1"/>
    <w:rsid w:val="0091765B"/>
    <w:rsid w:val="009548DB"/>
    <w:rsid w:val="009925D1"/>
    <w:rsid w:val="00A60707"/>
    <w:rsid w:val="00B13652"/>
    <w:rsid w:val="00B60AC7"/>
    <w:rsid w:val="00B97C62"/>
    <w:rsid w:val="00C06AF9"/>
    <w:rsid w:val="00D02DB4"/>
    <w:rsid w:val="00D64D98"/>
    <w:rsid w:val="00D70BAE"/>
    <w:rsid w:val="00DC4AE3"/>
    <w:rsid w:val="00E76396"/>
    <w:rsid w:val="00ED1433"/>
    <w:rsid w:val="00EF79A1"/>
    <w:rsid w:val="00F36198"/>
    <w:rsid w:val="00F9722E"/>
    <w:rsid w:val="00FD0AEE"/>
    <w:rsid w:val="00FE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4D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cp:lastPrinted>2023-04-11T13:37:00Z</cp:lastPrinted>
  <dcterms:created xsi:type="dcterms:W3CDTF">2026-04-03T19:17:00Z</dcterms:created>
  <dcterms:modified xsi:type="dcterms:W3CDTF">2026-04-03T19:17:00Z</dcterms:modified>
</cp:coreProperties>
</file>