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77" w:rsidRPr="001D4A93" w:rsidRDefault="002C0E94" w:rsidP="00B93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A93">
        <w:rPr>
          <w:rFonts w:ascii="Times New Roman" w:hAnsi="Times New Roman" w:cs="Times New Roman"/>
          <w:b/>
          <w:sz w:val="24"/>
          <w:szCs w:val="24"/>
        </w:rPr>
        <w:t xml:space="preserve">РЕЗУЛТАТИ ИСПИТА ИЗ ПРЕДМЕТА ЗДРАВСТВЕНА НЕГА У ИНТЕНЗИВНОЈ ЈЕДИНИЦИ ОДРЖАНОГ </w:t>
      </w:r>
    </w:p>
    <w:tbl>
      <w:tblPr>
        <w:tblStyle w:val="TableGrid"/>
        <w:tblpPr w:leftFromText="180" w:rightFromText="180" w:vertAnchor="page" w:horzAnchor="margin" w:tblpY="1806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136"/>
        <w:gridCol w:w="1000"/>
        <w:gridCol w:w="2967"/>
      </w:tblGrid>
      <w:tr w:rsidR="00BA0F5F" w:rsidRPr="00B93A71" w:rsidTr="00BA0F5F"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Редни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бр</w:t>
            </w:r>
            <w:proofErr w:type="spellEnd"/>
            <w:r w:rsidRPr="001D4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136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Број индекса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Укупно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бодова</w:t>
            </w:r>
            <w:proofErr w:type="spellEnd"/>
          </w:p>
        </w:tc>
        <w:tc>
          <w:tcPr>
            <w:tcW w:w="2967" w:type="dxa"/>
          </w:tcPr>
          <w:p w:rsidR="00BA0F5F" w:rsidRPr="00B93A71" w:rsidRDefault="00BA0F5F" w:rsidP="00BA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0цена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Цвијић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Анабела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D4A9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Топић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Драгана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2/2023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Урошевић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Андреа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3/2023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Вуковић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Наташа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4/2023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(2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Бајагић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Леа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6/2023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Зарин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Данијела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9/2023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Јеликић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Миланка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10/2023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Грујић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Сања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11/2023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Андрић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Татјана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15/2023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Томац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Леа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19/2023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Милојковић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Вељко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20/2023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2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  <w:tr w:rsidR="00BA0F5F" w:rsidRPr="00B93A71" w:rsidTr="00BA0F5F">
        <w:trPr>
          <w:trHeight w:val="57"/>
        </w:trPr>
        <w:tc>
          <w:tcPr>
            <w:tcW w:w="110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1" w:type="dxa"/>
          </w:tcPr>
          <w:p w:rsidR="00BA0F5F" w:rsidRPr="001D4A93" w:rsidRDefault="00BA0F5F" w:rsidP="00BA0F5F">
            <w:pPr>
              <w:rPr>
                <w:rFonts w:ascii="Times New Roman" w:hAnsi="Times New Roman" w:cs="Times New Roman"/>
              </w:rPr>
            </w:pPr>
            <w:proofErr w:type="spellStart"/>
            <w:r w:rsidRPr="001D4A93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1D4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A93">
              <w:rPr>
                <w:rFonts w:ascii="Times New Roman" w:hAnsi="Times New Roman" w:cs="Times New Roman"/>
              </w:rPr>
              <w:t>Анабела</w:t>
            </w:r>
            <w:proofErr w:type="spellEnd"/>
          </w:p>
        </w:tc>
        <w:tc>
          <w:tcPr>
            <w:tcW w:w="1136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21/2023</w:t>
            </w:r>
          </w:p>
        </w:tc>
        <w:tc>
          <w:tcPr>
            <w:tcW w:w="1000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67" w:type="dxa"/>
          </w:tcPr>
          <w:p w:rsidR="00BA0F5F" w:rsidRPr="001D4A93" w:rsidRDefault="00BA0F5F" w:rsidP="00BA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D4A9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</w:t>
            </w: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  <w:t>.)</w:t>
            </w:r>
          </w:p>
        </w:tc>
      </w:tr>
    </w:tbl>
    <w:p w:rsidR="001D4A93" w:rsidRDefault="001D4A93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F5F" w:rsidRDefault="00BA0F5F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F5F" w:rsidRDefault="00BA0F5F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F5F" w:rsidRDefault="00BA0F5F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F5F" w:rsidRDefault="00BA0F5F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F5F" w:rsidRDefault="00BA0F5F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F5F" w:rsidRDefault="00BA0F5F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F5F" w:rsidRDefault="00BA0F5F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0F5F" w:rsidRDefault="00BA0F5F" w:rsidP="001D4A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4A93" w:rsidRPr="001D4A93" w:rsidRDefault="001D4A93" w:rsidP="001D4A9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1D4A93">
        <w:rPr>
          <w:rFonts w:ascii="Times New Roman" w:hAnsi="Times New Roman" w:cs="Times New Roman"/>
          <w:b/>
          <w:sz w:val="24"/>
          <w:szCs w:val="24"/>
          <w:lang w:val="sr-Latn-RS"/>
        </w:rPr>
        <w:t>БРОЈ БОДОВ</w:t>
      </w:r>
      <w:r w:rsidRPr="001D4A9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А ОСТВАРЕНИХ У ТОКУ НАСТАВЕ ИЗ ПРЕДМЕТА </w:t>
      </w:r>
      <w:r w:rsidRPr="001D4A9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ДЕЧИЈА АНТРОПОЛОГИЈА</w:t>
      </w:r>
    </w:p>
    <w:tbl>
      <w:tblPr>
        <w:tblW w:w="11767" w:type="dxa"/>
        <w:jc w:val="center"/>
        <w:tblLook w:val="04A0" w:firstRow="1" w:lastRow="0" w:firstColumn="1" w:lastColumn="0" w:noHBand="0" w:noVBand="1"/>
      </w:tblPr>
      <w:tblGrid>
        <w:gridCol w:w="920"/>
        <w:gridCol w:w="3044"/>
        <w:gridCol w:w="1172"/>
        <w:gridCol w:w="756"/>
        <w:gridCol w:w="709"/>
        <w:gridCol w:w="996"/>
        <w:gridCol w:w="850"/>
        <w:gridCol w:w="1043"/>
        <w:gridCol w:w="1236"/>
        <w:gridCol w:w="1041"/>
      </w:tblGrid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 бр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Презиме и име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Бр. индекса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Прис</w:t>
            </w:r>
            <w:r w:rsidRPr="001D4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Сем</w:t>
            </w:r>
            <w:r w:rsidRPr="001D4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Колокв</w:t>
            </w:r>
            <w:r w:rsidRPr="001D4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Пред</w:t>
            </w:r>
            <w:r w:rsidRPr="001D4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Завршни испит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Укуопно бодова</w:t>
            </w:r>
            <w:r w:rsidRPr="001D4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Оцена</w:t>
            </w:r>
          </w:p>
        </w:tc>
      </w:tr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D4A93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BA0F5F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1D4A93">
              <w:rPr>
                <w:rFonts w:ascii="Times New Roman" w:hAnsi="Times New Roman" w:cs="Times New Roman"/>
                <w:lang w:val="sr-Cyrl-RS"/>
              </w:rPr>
              <w:t>Ј</w:t>
            </w:r>
            <w:r w:rsidR="00BA0F5F">
              <w:rPr>
                <w:rFonts w:ascii="Times New Roman" w:hAnsi="Times New Roman" w:cs="Times New Roman"/>
                <w:lang w:val="sr-Cyrl-RS"/>
              </w:rPr>
              <w:t>ана</w:t>
            </w:r>
            <w:r w:rsidRPr="001D4A93">
              <w:rPr>
                <w:rFonts w:ascii="Times New Roman" w:hAnsi="Times New Roman" w:cs="Times New Roman"/>
                <w:lang w:val="sr-Cyrl-RS"/>
              </w:rPr>
              <w:t xml:space="preserve"> Б</w:t>
            </w:r>
            <w:r w:rsidR="00BA0F5F">
              <w:rPr>
                <w:rFonts w:ascii="Times New Roman" w:hAnsi="Times New Roman" w:cs="Times New Roman"/>
                <w:lang w:val="sr-Cyrl-RS"/>
              </w:rPr>
              <w:t>аунох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D4A93">
              <w:rPr>
                <w:rFonts w:ascii="Times New Roman" w:hAnsi="Times New Roman" w:cs="Times New Roman"/>
                <w:lang w:val="sr-Cyrl-RS"/>
              </w:rPr>
              <w:t>2</w:t>
            </w:r>
            <w:r w:rsidRPr="001D4A93">
              <w:rPr>
                <w:rFonts w:ascii="Times New Roman" w:hAnsi="Times New Roman" w:cs="Times New Roman"/>
                <w:lang w:val="sr-Latn-RS"/>
              </w:rPr>
              <w:t>/202</w:t>
            </w:r>
            <w:r w:rsidRPr="001D4A93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8</w:t>
            </w:r>
          </w:p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</w:p>
        </w:tc>
      </w:tr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Pr="001D4A93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BA0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Н</w:t>
            </w:r>
            <w:r w:rsidR="00BA0F5F">
              <w:rPr>
                <w:rFonts w:ascii="Times New Roman" w:hAnsi="Times New Roman" w:cs="Times New Roman"/>
                <w:color w:val="000000"/>
                <w:lang w:val="sr-Cyrl-RS"/>
              </w:rPr>
              <w:t>аташа Поповић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3</w:t>
            </w:r>
            <w:r w:rsidRPr="001D4A93">
              <w:rPr>
                <w:rFonts w:ascii="Times New Roman" w:hAnsi="Times New Roman" w:cs="Times New Roman"/>
                <w:color w:val="000000"/>
                <w:lang w:val="sr-Latn-RS"/>
              </w:rPr>
              <w:t>/2024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D4A93">
              <w:rPr>
                <w:rFonts w:ascii="Times New Roman" w:hAnsi="Times New Roman" w:cs="Times New Roman"/>
                <w:lang w:val="sr-Latn-R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38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71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8</w:t>
            </w:r>
          </w:p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</w:p>
        </w:tc>
      </w:tr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BA0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А</w:t>
            </w:r>
            <w:r w:rsidR="00BA0F5F">
              <w:rPr>
                <w:rFonts w:ascii="Times New Roman" w:hAnsi="Times New Roman" w:cs="Times New Roman"/>
                <w:color w:val="000000"/>
                <w:lang w:val="sr-Cyrl-RS"/>
              </w:rPr>
              <w:t>ншелина Котарац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6/2025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A9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A9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Latn-BA"/>
              </w:rPr>
            </w:pPr>
            <w:r w:rsidRPr="001D4A93">
              <w:rPr>
                <w:rFonts w:ascii="Times New Roman" w:hAnsi="Times New Roman" w:cs="Times New Roman"/>
                <w:color w:val="000000" w:themeColor="text1"/>
                <w:lang w:val="sr-Latn-B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46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81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9</w:t>
            </w:r>
          </w:p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</w:p>
        </w:tc>
      </w:tr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  <w:r w:rsidRPr="001D4A93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BA0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А</w:t>
            </w:r>
            <w:r w:rsidR="00BA0F5F">
              <w:rPr>
                <w:rFonts w:ascii="Times New Roman" w:hAnsi="Times New Roman" w:cs="Times New Roman"/>
                <w:color w:val="000000"/>
                <w:lang w:val="sr-Cyrl-RS"/>
              </w:rPr>
              <w:t>на Косовац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8/2025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33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5</w:t>
            </w:r>
          </w:p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</w:p>
        </w:tc>
      </w:tr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D4A9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BA0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М</w:t>
            </w:r>
            <w:r w:rsidR="00BA0F5F">
              <w:rPr>
                <w:rFonts w:ascii="Times New Roman" w:hAnsi="Times New Roman" w:cs="Times New Roman"/>
                <w:color w:val="000000"/>
                <w:lang w:val="sr-Cyrl-RS"/>
              </w:rPr>
              <w:t>арија Цвјетиновић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Latn-BA"/>
              </w:rPr>
              <w:t>10/2025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31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5</w:t>
            </w:r>
          </w:p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</w:p>
        </w:tc>
      </w:tr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D4A9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BA0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Ј</w:t>
            </w:r>
            <w:r w:rsidR="00BA0F5F">
              <w:rPr>
                <w:rFonts w:ascii="Times New Roman" w:hAnsi="Times New Roman" w:cs="Times New Roman"/>
                <w:color w:val="000000"/>
                <w:lang w:val="sr-Cyrl-RS"/>
              </w:rPr>
              <w:t>ована Суруџић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12/2025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45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81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9</w:t>
            </w:r>
          </w:p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</w:p>
        </w:tc>
      </w:tr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BA0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М</w:t>
            </w:r>
            <w:r w:rsidR="00BA0F5F">
              <w:rPr>
                <w:rFonts w:ascii="Times New Roman" w:hAnsi="Times New Roman" w:cs="Times New Roman"/>
                <w:color w:val="000000"/>
                <w:lang w:val="sr-Cyrl-RS"/>
              </w:rPr>
              <w:t>илица Моврић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13/2025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44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81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9</w:t>
            </w:r>
          </w:p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</w:t>
            </w:r>
          </w:p>
        </w:tc>
      </w:tr>
      <w:tr w:rsidR="001D4A93" w:rsidRPr="00155013" w:rsidTr="001D4A93">
        <w:trPr>
          <w:trHeight w:val="5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D4A9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A93" w:rsidRPr="001D4A93" w:rsidRDefault="001D4A93" w:rsidP="00BA0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Ј</w:t>
            </w:r>
            <w:r w:rsidR="00BA0F5F">
              <w:rPr>
                <w:rFonts w:ascii="Times New Roman" w:hAnsi="Times New Roman" w:cs="Times New Roman"/>
                <w:color w:val="000000"/>
                <w:lang w:val="sr-Cyrl-RS"/>
              </w:rPr>
              <w:t>ована Милић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1D4A93">
              <w:rPr>
                <w:rFonts w:ascii="Times New Roman" w:hAnsi="Times New Roman" w:cs="Times New Roman"/>
                <w:color w:val="000000"/>
                <w:lang w:val="sr-Cyrl-RS"/>
              </w:rPr>
              <w:t>18/2025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D4A93">
              <w:rPr>
                <w:rFonts w:ascii="Times New Roman" w:hAnsi="Times New Roman" w:cs="Times New Roman"/>
                <w:lang w:val="sr-Latn-B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45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81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lang w:val="sr-Latn-BA"/>
              </w:rPr>
              <w:t>9</w:t>
            </w:r>
          </w:p>
          <w:p w:rsidR="001D4A93" w:rsidRPr="001D4A93" w:rsidRDefault="001D4A93" w:rsidP="001D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</w:pPr>
            <w:r w:rsidRPr="001D4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BA"/>
              </w:rPr>
              <w:t>25. 06. 2026.</w:t>
            </w:r>
          </w:p>
        </w:tc>
      </w:tr>
    </w:tbl>
    <w:p w:rsidR="00BA0F5F" w:rsidRDefault="00BA0F5F" w:rsidP="00BA0F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BA0F5F" w:rsidRDefault="00BA0F5F" w:rsidP="00BA0F5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RS"/>
        </w:rPr>
      </w:pPr>
      <w:r w:rsidRPr="0015501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БРОЈ БОДОВ</w:t>
      </w:r>
      <w:r w:rsidRPr="001550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RS"/>
        </w:rPr>
        <w:t xml:space="preserve">А ОСТВАРЕНИХ У ТОКУ НАСТАВЕ ИЗ ПРЕДМЕТА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  <w:t>ХИГИЈЕНА И ЕКОЛОГИЈА</w:t>
      </w:r>
    </w:p>
    <w:tbl>
      <w:tblPr>
        <w:tblStyle w:val="TableGrid"/>
        <w:tblW w:w="11705" w:type="dxa"/>
        <w:jc w:val="center"/>
        <w:tblInd w:w="-1620" w:type="dxa"/>
        <w:tblLook w:val="04A0" w:firstRow="1" w:lastRow="0" w:firstColumn="1" w:lastColumn="0" w:noHBand="0" w:noVBand="1"/>
      </w:tblPr>
      <w:tblGrid>
        <w:gridCol w:w="886"/>
        <w:gridCol w:w="2958"/>
        <w:gridCol w:w="1003"/>
        <w:gridCol w:w="756"/>
        <w:gridCol w:w="1127"/>
        <w:gridCol w:w="897"/>
        <w:gridCol w:w="874"/>
        <w:gridCol w:w="1043"/>
        <w:gridCol w:w="1014"/>
        <w:gridCol w:w="1147"/>
      </w:tblGrid>
      <w:tr w:rsidR="00BA0F5F" w:rsidTr="00BA0F5F">
        <w:trPr>
          <w:jc w:val="center"/>
        </w:trPr>
        <w:tc>
          <w:tcPr>
            <w:tcW w:w="889" w:type="dxa"/>
          </w:tcPr>
          <w:p w:rsidR="00BA0F5F" w:rsidRDefault="00BA0F5F" w:rsidP="00BA0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 xml:space="preserve"> број</w:t>
            </w:r>
          </w:p>
        </w:tc>
        <w:tc>
          <w:tcPr>
            <w:tcW w:w="2978" w:type="dxa"/>
          </w:tcPr>
          <w:p w:rsidR="00BA0F5F" w:rsidRDefault="00BA0F5F" w:rsidP="008A2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Име и рпезиме </w:t>
            </w:r>
          </w:p>
        </w:tc>
        <w:tc>
          <w:tcPr>
            <w:tcW w:w="969" w:type="dxa"/>
          </w:tcPr>
          <w:p w:rsidR="00BA0F5F" w:rsidRDefault="00BA0F5F" w:rsidP="00BA0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</w:t>
            </w:r>
            <w:r>
              <w:rPr>
                <w:rFonts w:ascii="Times New Roman" w:hAnsi="Times New Roman" w:cs="Times New Roman"/>
                <w:lang w:val="sr-Cyrl-BA"/>
              </w:rPr>
              <w:t>р</w:t>
            </w:r>
            <w:r>
              <w:rPr>
                <w:rFonts w:ascii="Times New Roman" w:hAnsi="Times New Roman" w:cs="Times New Roman"/>
                <w:lang w:val="sr-Cyrl-BA"/>
              </w:rPr>
              <w:t xml:space="preserve"> индекса</w:t>
            </w:r>
          </w:p>
        </w:tc>
        <w:tc>
          <w:tcPr>
            <w:tcW w:w="756" w:type="dxa"/>
          </w:tcPr>
          <w:p w:rsidR="00BA0F5F" w:rsidRDefault="00BA0F5F" w:rsidP="008A2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Прис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  <w:p w:rsidR="00BA0F5F" w:rsidRPr="00BA0F5F" w:rsidRDefault="00BA0F5F" w:rsidP="00BA0F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2" w:type="dxa"/>
          </w:tcPr>
          <w:p w:rsidR="00BA0F5F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Сем.</w:t>
            </w:r>
          </w:p>
        </w:tc>
        <w:tc>
          <w:tcPr>
            <w:tcW w:w="898" w:type="dxa"/>
          </w:tcPr>
          <w:p w:rsidR="00BA0F5F" w:rsidRDefault="00BA0F5F" w:rsidP="00BA0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  <w:lang w:val="sr-Cyrl-BA"/>
              </w:rPr>
              <w:t>олок</w:t>
            </w:r>
          </w:p>
        </w:tc>
        <w:tc>
          <w:tcPr>
            <w:tcW w:w="875" w:type="dxa"/>
          </w:tcPr>
          <w:p w:rsidR="00BA0F5F" w:rsidRDefault="00BA0F5F" w:rsidP="00BA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Пред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043" w:type="dxa"/>
          </w:tcPr>
          <w:p w:rsidR="00BA0F5F" w:rsidRDefault="00BA0F5F" w:rsidP="00BA0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Завршни испит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A0F5F" w:rsidRDefault="00BA0F5F" w:rsidP="008A2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Укипно</w:t>
            </w:r>
          </w:p>
        </w:tc>
        <w:tc>
          <w:tcPr>
            <w:tcW w:w="1150" w:type="dxa"/>
          </w:tcPr>
          <w:p w:rsidR="00BA0F5F" w:rsidRDefault="00BA0F5F" w:rsidP="00BA0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Оцена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0F5F" w:rsidTr="00BA0F5F">
        <w:trPr>
          <w:jc w:val="center"/>
        </w:trPr>
        <w:tc>
          <w:tcPr>
            <w:tcW w:w="889" w:type="dxa"/>
          </w:tcPr>
          <w:p w:rsidR="00BA0F5F" w:rsidRPr="002C4241" w:rsidRDefault="00BA0F5F" w:rsidP="00BA0F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BA0F5F" w:rsidRPr="00522557" w:rsidRDefault="00BA0F5F" w:rsidP="008A2F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/>
              </w:rPr>
            </w:pPr>
            <w:r w:rsidRPr="00522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/>
              </w:rPr>
              <w:t>Јелена Крстић</w:t>
            </w:r>
          </w:p>
        </w:tc>
        <w:tc>
          <w:tcPr>
            <w:tcW w:w="969" w:type="dxa"/>
          </w:tcPr>
          <w:p w:rsidR="00BA0F5F" w:rsidRPr="00522557" w:rsidRDefault="00BA0F5F" w:rsidP="008A2F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/>
              </w:rPr>
            </w:pPr>
            <w:r w:rsidRPr="00522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/>
              </w:rPr>
              <w:t>29/2025</w:t>
            </w:r>
          </w:p>
        </w:tc>
        <w:tc>
          <w:tcPr>
            <w:tcW w:w="756" w:type="dxa"/>
          </w:tcPr>
          <w:p w:rsidR="00BA0F5F" w:rsidRPr="00522557" w:rsidRDefault="00BA0F5F" w:rsidP="008A2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132" w:type="dxa"/>
          </w:tcPr>
          <w:p w:rsidR="00BA0F5F" w:rsidRPr="00522557" w:rsidRDefault="00BA0F5F" w:rsidP="008A2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898" w:type="dxa"/>
          </w:tcPr>
          <w:p w:rsidR="00BA0F5F" w:rsidRPr="00522557" w:rsidRDefault="00BA0F5F" w:rsidP="008A2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875" w:type="dxa"/>
          </w:tcPr>
          <w:p w:rsidR="00BA0F5F" w:rsidRPr="00522557" w:rsidRDefault="00BA0F5F" w:rsidP="008A2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</w:t>
            </w:r>
          </w:p>
        </w:tc>
        <w:tc>
          <w:tcPr>
            <w:tcW w:w="1043" w:type="dxa"/>
          </w:tcPr>
          <w:p w:rsidR="00BA0F5F" w:rsidRPr="00522557" w:rsidRDefault="00BA0F5F" w:rsidP="008A2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</w:t>
            </w:r>
          </w:p>
        </w:tc>
        <w:tc>
          <w:tcPr>
            <w:tcW w:w="1015" w:type="dxa"/>
          </w:tcPr>
          <w:p w:rsidR="00BA0F5F" w:rsidRPr="00522557" w:rsidRDefault="00BA0F5F" w:rsidP="008A2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54</w:t>
            </w:r>
          </w:p>
        </w:tc>
        <w:tc>
          <w:tcPr>
            <w:tcW w:w="1150" w:type="dxa"/>
          </w:tcPr>
          <w:p w:rsidR="00BA0F5F" w:rsidRPr="00522557" w:rsidRDefault="00BA0F5F" w:rsidP="008A2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2255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  <w:p w:rsidR="00BA0F5F" w:rsidRPr="00522557" w:rsidRDefault="00BA0F5F" w:rsidP="008A2F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25. 06. 2026. </w:t>
            </w:r>
          </w:p>
        </w:tc>
      </w:tr>
    </w:tbl>
    <w:p w:rsidR="00BA0F5F" w:rsidRPr="00BA0F5F" w:rsidRDefault="00BA0F5F" w:rsidP="005B07CB">
      <w:pPr>
        <w:rPr>
          <w:lang w:val="sr-Cyrl-RS"/>
        </w:rPr>
      </w:pPr>
    </w:p>
    <w:sectPr w:rsidR="00BA0F5F" w:rsidRPr="00BA0F5F" w:rsidSect="00BA0F5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569F"/>
    <w:multiLevelType w:val="multilevel"/>
    <w:tmpl w:val="25908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CB"/>
    <w:rsid w:val="001D4A93"/>
    <w:rsid w:val="002C0E94"/>
    <w:rsid w:val="00405793"/>
    <w:rsid w:val="005B07CB"/>
    <w:rsid w:val="00A536F9"/>
    <w:rsid w:val="00A92A5B"/>
    <w:rsid w:val="00B93A71"/>
    <w:rsid w:val="00BA0F5F"/>
    <w:rsid w:val="00EA2A7C"/>
    <w:rsid w:val="00E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0F5F"/>
    <w:pPr>
      <w:spacing w:after="0" w:line="240" w:lineRule="auto"/>
      <w:ind w:left="720"/>
      <w:contextualSpacing/>
      <w:jc w:val="both"/>
    </w:pPr>
    <w:rPr>
      <w:rFonts w:eastAsiaTheme="minorHAnsi"/>
      <w:lang w:val="sr-Latn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0F5F"/>
    <w:pPr>
      <w:spacing w:after="0" w:line="240" w:lineRule="auto"/>
      <w:ind w:left="720"/>
      <w:contextualSpacing/>
      <w:jc w:val="both"/>
    </w:pPr>
    <w:rPr>
      <w:rFonts w:eastAsiaTheme="minorHAnsi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</dc:creator>
  <cp:lastModifiedBy>X</cp:lastModifiedBy>
  <cp:revision>2</cp:revision>
  <dcterms:created xsi:type="dcterms:W3CDTF">2026-06-27T15:24:00Z</dcterms:created>
  <dcterms:modified xsi:type="dcterms:W3CDTF">2026-06-27T15:24:00Z</dcterms:modified>
</cp:coreProperties>
</file>