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D98" w:rsidRPr="009D76E7" w:rsidRDefault="00D64D98" w:rsidP="00D64D9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r-Cyrl-BA"/>
        </w:rPr>
      </w:pPr>
      <w:r w:rsidRPr="009D76E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r-Cyrl-RS"/>
        </w:rPr>
        <w:t xml:space="preserve">БРОЈ БОДОВА И ОЦЕНЕ ОСТВРЕНЕ ИЗ ПРЕДМЕТА </w:t>
      </w:r>
      <w:r w:rsidRPr="009D76E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r-Cyrl-BA"/>
        </w:rPr>
        <w:t>ХИРУРГИЈА И ОРТОПЕДИЈА</w:t>
      </w:r>
    </w:p>
    <w:tbl>
      <w:tblPr>
        <w:tblStyle w:val="TableGrid"/>
        <w:tblpPr w:leftFromText="180" w:rightFromText="180" w:tblpY="688"/>
        <w:tblW w:w="14176" w:type="dxa"/>
        <w:tblLayout w:type="fixed"/>
        <w:tblLook w:val="04A0" w:firstRow="1" w:lastRow="0" w:firstColumn="1" w:lastColumn="0" w:noHBand="0" w:noVBand="1"/>
      </w:tblPr>
      <w:tblGrid>
        <w:gridCol w:w="534"/>
        <w:gridCol w:w="3264"/>
        <w:gridCol w:w="1800"/>
        <w:gridCol w:w="782"/>
        <w:gridCol w:w="1418"/>
        <w:gridCol w:w="1417"/>
        <w:gridCol w:w="1559"/>
        <w:gridCol w:w="1134"/>
        <w:gridCol w:w="1134"/>
        <w:gridCol w:w="1134"/>
      </w:tblGrid>
      <w:tr w:rsidR="009D76E7" w:rsidRPr="009D76E7" w:rsidTr="00187F10">
        <w:tc>
          <w:tcPr>
            <w:tcW w:w="534" w:type="dxa"/>
          </w:tcPr>
          <w:p w:rsidR="00187F10" w:rsidRPr="009D76E7" w:rsidRDefault="00187F10" w:rsidP="00A60707">
            <w:pPr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Cyrl-RS"/>
              </w:rPr>
              <w:t>Р. Бр.</w:t>
            </w:r>
          </w:p>
        </w:tc>
        <w:tc>
          <w:tcPr>
            <w:tcW w:w="3264" w:type="dxa"/>
          </w:tcPr>
          <w:p w:rsidR="00187F10" w:rsidRPr="009D76E7" w:rsidRDefault="00187F10" w:rsidP="00A60707">
            <w:pPr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Cyrl-RS"/>
              </w:rPr>
              <w:t>Име и презиме</w:t>
            </w:r>
          </w:p>
        </w:tc>
        <w:tc>
          <w:tcPr>
            <w:tcW w:w="1800" w:type="dxa"/>
          </w:tcPr>
          <w:p w:rsidR="00187F10" w:rsidRPr="009D76E7" w:rsidRDefault="00187F10" w:rsidP="00A60707">
            <w:pPr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Cyrl-RS"/>
              </w:rPr>
              <w:t>Бр. индекса</w:t>
            </w:r>
          </w:p>
        </w:tc>
        <w:tc>
          <w:tcPr>
            <w:tcW w:w="782" w:type="dxa"/>
          </w:tcPr>
          <w:p w:rsidR="00187F10" w:rsidRPr="009D76E7" w:rsidRDefault="00187F10" w:rsidP="00A60707">
            <w:pPr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Cyrl-RS"/>
              </w:rPr>
              <w:t>Присуство</w:t>
            </w:r>
          </w:p>
          <w:p w:rsidR="00187F10" w:rsidRPr="009D76E7" w:rsidRDefault="00187F10" w:rsidP="00A60707">
            <w:pPr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 xml:space="preserve">5 </w:t>
            </w:r>
            <w:r w:rsidRPr="009D76E7">
              <w:rPr>
                <w:rFonts w:ascii="Times New Roman" w:hAnsi="Times New Roman" w:cs="Times New Roman"/>
                <w:color w:val="000000" w:themeColor="text1"/>
                <w:lang w:val="sr-Cyrl-RS"/>
              </w:rPr>
              <w:t>бод.</w:t>
            </w:r>
          </w:p>
        </w:tc>
        <w:tc>
          <w:tcPr>
            <w:tcW w:w="1418" w:type="dxa"/>
          </w:tcPr>
          <w:p w:rsidR="00187F10" w:rsidRPr="009D76E7" w:rsidRDefault="00187F10" w:rsidP="00A60707">
            <w:pPr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Cyrl-RS"/>
              </w:rPr>
              <w:t>Семинарски рад</w:t>
            </w: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 xml:space="preserve"> 10</w:t>
            </w:r>
            <w:r w:rsidRPr="009D76E7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 бод.</w:t>
            </w:r>
          </w:p>
        </w:tc>
        <w:tc>
          <w:tcPr>
            <w:tcW w:w="1417" w:type="dxa"/>
          </w:tcPr>
          <w:p w:rsidR="00187F10" w:rsidRPr="009D76E7" w:rsidRDefault="00187F10" w:rsidP="00A60707">
            <w:pPr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K</w:t>
            </w:r>
            <w:r w:rsidRPr="009D76E7">
              <w:rPr>
                <w:rFonts w:ascii="Times New Roman" w:hAnsi="Times New Roman" w:cs="Times New Roman"/>
                <w:color w:val="000000" w:themeColor="text1"/>
                <w:lang w:val="sr-Cyrl-RS"/>
              </w:rPr>
              <w:t>олоквијум</w:t>
            </w:r>
          </w:p>
          <w:p w:rsidR="00187F10" w:rsidRPr="009D76E7" w:rsidRDefault="00187F10" w:rsidP="00A60707">
            <w:pPr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35</w:t>
            </w:r>
            <w:r w:rsidRPr="009D76E7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 бод.</w:t>
            </w:r>
          </w:p>
        </w:tc>
        <w:tc>
          <w:tcPr>
            <w:tcW w:w="1559" w:type="dxa"/>
          </w:tcPr>
          <w:p w:rsidR="00187F10" w:rsidRPr="009D76E7" w:rsidRDefault="00187F10" w:rsidP="00A60707">
            <w:pPr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Cyrl-RS"/>
              </w:rPr>
              <w:t>Предиспитне обавезе</w:t>
            </w: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 xml:space="preserve">  50 </w:t>
            </w:r>
            <w:r w:rsidRPr="009D76E7">
              <w:rPr>
                <w:rFonts w:ascii="Times New Roman" w:hAnsi="Times New Roman" w:cs="Times New Roman"/>
                <w:color w:val="000000" w:themeColor="text1"/>
                <w:lang w:val="sr-Cyrl-RS"/>
              </w:rPr>
              <w:t>б.</w:t>
            </w:r>
          </w:p>
        </w:tc>
        <w:tc>
          <w:tcPr>
            <w:tcW w:w="1134" w:type="dxa"/>
          </w:tcPr>
          <w:p w:rsidR="00187F10" w:rsidRPr="009D76E7" w:rsidRDefault="00187F10" w:rsidP="00A60707">
            <w:pPr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Cyrl-RS"/>
              </w:rPr>
              <w:t>Завршни тест 50 б.</w:t>
            </w:r>
          </w:p>
        </w:tc>
        <w:tc>
          <w:tcPr>
            <w:tcW w:w="1134" w:type="dxa"/>
          </w:tcPr>
          <w:p w:rsidR="00187F10" w:rsidRPr="009D76E7" w:rsidRDefault="00187F10" w:rsidP="00A60707">
            <w:pPr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Cyrl-RS"/>
              </w:rPr>
              <w:t>Укуопно бодова</w:t>
            </w:r>
          </w:p>
        </w:tc>
        <w:tc>
          <w:tcPr>
            <w:tcW w:w="1134" w:type="dxa"/>
          </w:tcPr>
          <w:p w:rsidR="00187F10" w:rsidRPr="009D76E7" w:rsidRDefault="00187F10" w:rsidP="00A607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O</w:t>
            </w:r>
            <w:r w:rsidRPr="009D76E7">
              <w:rPr>
                <w:rFonts w:ascii="Times New Roman" w:hAnsi="Times New Roman" w:cs="Times New Roman"/>
                <w:color w:val="000000" w:themeColor="text1"/>
                <w:lang w:val="sr-Cyrl-RS"/>
              </w:rPr>
              <w:t>цена</w:t>
            </w:r>
          </w:p>
        </w:tc>
      </w:tr>
      <w:tr w:rsidR="009D76E7" w:rsidRPr="009D76E7" w:rsidTr="00187F10">
        <w:tc>
          <w:tcPr>
            <w:tcW w:w="534" w:type="dxa"/>
          </w:tcPr>
          <w:p w:rsidR="00187F10" w:rsidRPr="009D76E7" w:rsidRDefault="00187F10" w:rsidP="0005198E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4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Рацић</w:t>
            </w:r>
            <w:proofErr w:type="spellEnd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Сташа</w:t>
            </w:r>
            <w:proofErr w:type="spellEnd"/>
          </w:p>
        </w:tc>
        <w:tc>
          <w:tcPr>
            <w:tcW w:w="1800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14/23СМС</w:t>
            </w:r>
          </w:p>
        </w:tc>
        <w:tc>
          <w:tcPr>
            <w:tcW w:w="782" w:type="dxa"/>
          </w:tcPr>
          <w:p w:rsidR="00187F10" w:rsidRPr="009D76E7" w:rsidRDefault="00187F10" w:rsidP="0005198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D76E7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1418" w:type="dxa"/>
          </w:tcPr>
          <w:p w:rsidR="00187F10" w:rsidRPr="009D76E7" w:rsidRDefault="00187F10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60573D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0</w:t>
            </w:r>
          </w:p>
          <w:p w:rsidR="00187F10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Cyrl-BA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10.09. 2026.</w:t>
            </w:r>
          </w:p>
        </w:tc>
        <w:tc>
          <w:tcPr>
            <w:tcW w:w="1559" w:type="dxa"/>
          </w:tcPr>
          <w:p w:rsidR="00187F10" w:rsidRPr="009D76E7" w:rsidRDefault="00187F10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87F10" w:rsidRPr="009D76E7" w:rsidRDefault="00187F10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87F10" w:rsidRPr="009D76E7" w:rsidRDefault="00187F10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87F10" w:rsidRPr="009D76E7" w:rsidRDefault="00187F10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D76E7" w:rsidRPr="009D76E7" w:rsidTr="00187F10">
        <w:tc>
          <w:tcPr>
            <w:tcW w:w="534" w:type="dxa"/>
          </w:tcPr>
          <w:p w:rsidR="00187F10" w:rsidRPr="009D76E7" w:rsidRDefault="00187F10" w:rsidP="0005198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4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Тодоровић</w:t>
            </w:r>
            <w:proofErr w:type="spellEnd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Дајана</w:t>
            </w:r>
            <w:proofErr w:type="spellEnd"/>
          </w:p>
        </w:tc>
        <w:tc>
          <w:tcPr>
            <w:tcW w:w="1800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2/24СМС</w:t>
            </w:r>
          </w:p>
        </w:tc>
        <w:tc>
          <w:tcPr>
            <w:tcW w:w="782" w:type="dxa"/>
          </w:tcPr>
          <w:p w:rsidR="00187F10" w:rsidRPr="009D76E7" w:rsidRDefault="00187F10" w:rsidP="0005198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D76E7">
              <w:rPr>
                <w:rFonts w:ascii="Times New Roman" w:eastAsia="Calibri" w:hAnsi="Times New Roman" w:cs="Times New Roman"/>
                <w:color w:val="000000" w:themeColor="text1"/>
              </w:rPr>
              <w:t>4</w:t>
            </w:r>
          </w:p>
        </w:tc>
        <w:tc>
          <w:tcPr>
            <w:tcW w:w="1418" w:type="dxa"/>
          </w:tcPr>
          <w:p w:rsidR="00187F10" w:rsidRPr="009D76E7" w:rsidRDefault="00187F10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</w:tcPr>
          <w:p w:rsidR="000C49DB" w:rsidRPr="0023035C" w:rsidRDefault="000C49DB" w:rsidP="002303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8</w:t>
            </w:r>
            <w:bookmarkStart w:id="0" w:name="_GoBack"/>
            <w:bookmarkEnd w:id="0"/>
          </w:p>
        </w:tc>
        <w:tc>
          <w:tcPr>
            <w:tcW w:w="1559" w:type="dxa"/>
          </w:tcPr>
          <w:p w:rsidR="00187F10" w:rsidRPr="009D76E7" w:rsidRDefault="000C49DB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</w:tcPr>
          <w:p w:rsidR="00187F10" w:rsidRPr="009D76E7" w:rsidRDefault="0060573D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1134" w:type="dxa"/>
          </w:tcPr>
          <w:p w:rsidR="00187F10" w:rsidRPr="009D76E7" w:rsidRDefault="00134AAA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1134" w:type="dxa"/>
          </w:tcPr>
          <w:p w:rsidR="0060573D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6</w:t>
            </w:r>
          </w:p>
          <w:p w:rsidR="00187F10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10.09. 2026.</w:t>
            </w:r>
          </w:p>
        </w:tc>
      </w:tr>
      <w:tr w:rsidR="009D76E7" w:rsidRPr="009D76E7" w:rsidTr="00187F10">
        <w:tc>
          <w:tcPr>
            <w:tcW w:w="534" w:type="dxa"/>
          </w:tcPr>
          <w:p w:rsidR="00187F10" w:rsidRPr="009D76E7" w:rsidRDefault="00187F10" w:rsidP="00A6070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4" w:type="dxa"/>
          </w:tcPr>
          <w:p w:rsidR="00187F10" w:rsidRPr="009D76E7" w:rsidRDefault="00187F10" w:rsidP="00A607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Бајуновић</w:t>
            </w:r>
            <w:proofErr w:type="spellEnd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Лидија</w:t>
            </w:r>
            <w:proofErr w:type="spellEnd"/>
          </w:p>
        </w:tc>
        <w:tc>
          <w:tcPr>
            <w:tcW w:w="1800" w:type="dxa"/>
          </w:tcPr>
          <w:p w:rsidR="00187F10" w:rsidRPr="009D76E7" w:rsidRDefault="00187F10" w:rsidP="00A607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5/24СМС</w:t>
            </w:r>
          </w:p>
        </w:tc>
        <w:tc>
          <w:tcPr>
            <w:tcW w:w="782" w:type="dxa"/>
          </w:tcPr>
          <w:p w:rsidR="00187F10" w:rsidRPr="009D76E7" w:rsidRDefault="00187F10" w:rsidP="00A6070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D76E7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1418" w:type="dxa"/>
          </w:tcPr>
          <w:p w:rsidR="00187F10" w:rsidRPr="009D76E7" w:rsidRDefault="00187F10" w:rsidP="00A607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</w:tcPr>
          <w:p w:rsidR="00187F10" w:rsidRPr="0023035C" w:rsidRDefault="00187F10" w:rsidP="002303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559" w:type="dxa"/>
          </w:tcPr>
          <w:p w:rsidR="00187F10" w:rsidRPr="009D76E7" w:rsidRDefault="00187F10" w:rsidP="00A607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134" w:type="dxa"/>
          </w:tcPr>
          <w:p w:rsidR="0060573D" w:rsidRPr="009D76E7" w:rsidRDefault="0060573D" w:rsidP="00A607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134" w:type="dxa"/>
          </w:tcPr>
          <w:p w:rsidR="0060573D" w:rsidRPr="009D76E7" w:rsidRDefault="0060573D" w:rsidP="00A607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1134" w:type="dxa"/>
          </w:tcPr>
          <w:p w:rsidR="0060573D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6</w:t>
            </w:r>
          </w:p>
          <w:p w:rsidR="0060573D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10.09. 2026.</w:t>
            </w:r>
          </w:p>
        </w:tc>
      </w:tr>
      <w:tr w:rsidR="009D76E7" w:rsidRPr="009D76E7" w:rsidTr="00187F10">
        <w:tc>
          <w:tcPr>
            <w:tcW w:w="534" w:type="dxa"/>
          </w:tcPr>
          <w:p w:rsidR="00187F10" w:rsidRPr="009D76E7" w:rsidRDefault="00187F10" w:rsidP="0005198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4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Миљевић</w:t>
            </w:r>
            <w:proofErr w:type="spellEnd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Владана</w:t>
            </w:r>
            <w:proofErr w:type="spellEnd"/>
          </w:p>
        </w:tc>
        <w:tc>
          <w:tcPr>
            <w:tcW w:w="1800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6/24СМС</w:t>
            </w:r>
          </w:p>
        </w:tc>
        <w:tc>
          <w:tcPr>
            <w:tcW w:w="782" w:type="dxa"/>
          </w:tcPr>
          <w:p w:rsidR="00187F10" w:rsidRPr="009D76E7" w:rsidRDefault="00187F10" w:rsidP="0005198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D76E7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1418" w:type="dxa"/>
          </w:tcPr>
          <w:p w:rsidR="00187F10" w:rsidRPr="009D76E7" w:rsidRDefault="00187F10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60573D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BA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BA"/>
              </w:rPr>
              <w:t>20</w:t>
            </w:r>
          </w:p>
          <w:p w:rsidR="0060573D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BA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</w:t>
            </w:r>
            <w:r w:rsidR="002B3CB4" w:rsidRPr="009D76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D76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09. 2026.</w:t>
            </w:r>
          </w:p>
        </w:tc>
        <w:tc>
          <w:tcPr>
            <w:tcW w:w="1559" w:type="dxa"/>
          </w:tcPr>
          <w:p w:rsidR="00187F10" w:rsidRPr="009D76E7" w:rsidRDefault="00187F10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87F10" w:rsidRPr="009D76E7" w:rsidRDefault="00187F10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87F10" w:rsidRPr="009D76E7" w:rsidRDefault="00187F10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87F10" w:rsidRPr="009D76E7" w:rsidRDefault="00187F10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D76E7" w:rsidRPr="009D76E7" w:rsidTr="00187F10">
        <w:tc>
          <w:tcPr>
            <w:tcW w:w="534" w:type="dxa"/>
          </w:tcPr>
          <w:p w:rsidR="00187F10" w:rsidRPr="009D76E7" w:rsidRDefault="00187F10" w:rsidP="0005198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4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Госповић</w:t>
            </w:r>
            <w:proofErr w:type="spellEnd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Душан</w:t>
            </w:r>
            <w:proofErr w:type="spellEnd"/>
          </w:p>
        </w:tc>
        <w:tc>
          <w:tcPr>
            <w:tcW w:w="1800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7/24СМС</w:t>
            </w:r>
          </w:p>
        </w:tc>
        <w:tc>
          <w:tcPr>
            <w:tcW w:w="782" w:type="dxa"/>
          </w:tcPr>
          <w:p w:rsidR="00187F10" w:rsidRPr="009D76E7" w:rsidRDefault="00187F10" w:rsidP="0005198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D76E7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1418" w:type="dxa"/>
          </w:tcPr>
          <w:p w:rsidR="00187F10" w:rsidRPr="009D76E7" w:rsidRDefault="00D0738E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0C49DB" w:rsidRPr="009D76E7" w:rsidRDefault="000C49DB" w:rsidP="002303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15</w:t>
            </w:r>
          </w:p>
        </w:tc>
        <w:tc>
          <w:tcPr>
            <w:tcW w:w="1559" w:type="dxa"/>
          </w:tcPr>
          <w:p w:rsidR="00187F10" w:rsidRPr="009D76E7" w:rsidRDefault="00D0738E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134" w:type="dxa"/>
          </w:tcPr>
          <w:p w:rsidR="00187F10" w:rsidRPr="009D76E7" w:rsidRDefault="0060573D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134" w:type="dxa"/>
          </w:tcPr>
          <w:p w:rsidR="00187F10" w:rsidRPr="009D76E7" w:rsidRDefault="0060573D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1134" w:type="dxa"/>
          </w:tcPr>
          <w:p w:rsidR="0060573D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6</w:t>
            </w:r>
          </w:p>
          <w:p w:rsidR="00187F10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10.09. 2026.</w:t>
            </w:r>
          </w:p>
        </w:tc>
      </w:tr>
      <w:tr w:rsidR="009D76E7" w:rsidRPr="009D76E7" w:rsidTr="00187F10">
        <w:tc>
          <w:tcPr>
            <w:tcW w:w="534" w:type="dxa"/>
          </w:tcPr>
          <w:p w:rsidR="00187F10" w:rsidRPr="009D76E7" w:rsidRDefault="00187F10" w:rsidP="0005198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4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Голубовић</w:t>
            </w:r>
            <w:proofErr w:type="spellEnd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Славица</w:t>
            </w:r>
            <w:proofErr w:type="spellEnd"/>
          </w:p>
        </w:tc>
        <w:tc>
          <w:tcPr>
            <w:tcW w:w="1800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8/24СМС</w:t>
            </w:r>
          </w:p>
        </w:tc>
        <w:tc>
          <w:tcPr>
            <w:tcW w:w="782" w:type="dxa"/>
          </w:tcPr>
          <w:p w:rsidR="00187F10" w:rsidRPr="009D76E7" w:rsidRDefault="00187F10" w:rsidP="0005198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D76E7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1418" w:type="dxa"/>
          </w:tcPr>
          <w:p w:rsidR="00187F10" w:rsidRPr="009D76E7" w:rsidRDefault="00D0738E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187F10" w:rsidRPr="0023035C" w:rsidRDefault="000C49DB" w:rsidP="002303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12</w:t>
            </w:r>
          </w:p>
        </w:tc>
        <w:tc>
          <w:tcPr>
            <w:tcW w:w="1559" w:type="dxa"/>
          </w:tcPr>
          <w:p w:rsidR="00187F10" w:rsidRPr="009D76E7" w:rsidRDefault="00D0738E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</w:tcPr>
          <w:p w:rsidR="00187F10" w:rsidRPr="009D76E7" w:rsidRDefault="0060573D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1134" w:type="dxa"/>
          </w:tcPr>
          <w:p w:rsidR="00187F10" w:rsidRPr="009D76E7" w:rsidRDefault="0060573D" w:rsidP="00134A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134AA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</w:tcPr>
          <w:p w:rsidR="0060573D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6</w:t>
            </w:r>
          </w:p>
          <w:p w:rsidR="00187F10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10.09. 2026.</w:t>
            </w:r>
          </w:p>
        </w:tc>
      </w:tr>
      <w:tr w:rsidR="009D76E7" w:rsidRPr="009D76E7" w:rsidTr="00187F10">
        <w:tc>
          <w:tcPr>
            <w:tcW w:w="534" w:type="dxa"/>
          </w:tcPr>
          <w:p w:rsidR="00187F10" w:rsidRPr="009D76E7" w:rsidRDefault="00187F10" w:rsidP="0005198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4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Половина</w:t>
            </w:r>
            <w:proofErr w:type="spellEnd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Дејан</w:t>
            </w:r>
            <w:proofErr w:type="spellEnd"/>
          </w:p>
        </w:tc>
        <w:tc>
          <w:tcPr>
            <w:tcW w:w="1800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10/24СМС</w:t>
            </w:r>
          </w:p>
        </w:tc>
        <w:tc>
          <w:tcPr>
            <w:tcW w:w="782" w:type="dxa"/>
          </w:tcPr>
          <w:p w:rsidR="00187F10" w:rsidRPr="009D76E7" w:rsidRDefault="00187F10" w:rsidP="0005198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D76E7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1418" w:type="dxa"/>
          </w:tcPr>
          <w:p w:rsidR="00187F10" w:rsidRPr="009D76E7" w:rsidRDefault="00187F10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</w:tcPr>
          <w:p w:rsidR="000C49DB" w:rsidRPr="009D76E7" w:rsidRDefault="000C49DB" w:rsidP="002303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20</w:t>
            </w:r>
          </w:p>
        </w:tc>
        <w:tc>
          <w:tcPr>
            <w:tcW w:w="1559" w:type="dxa"/>
          </w:tcPr>
          <w:p w:rsidR="00187F10" w:rsidRPr="009D76E7" w:rsidRDefault="000C49DB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134" w:type="dxa"/>
          </w:tcPr>
          <w:p w:rsidR="00187F10" w:rsidRPr="009D76E7" w:rsidRDefault="0060573D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</w:tcPr>
          <w:p w:rsidR="00187F10" w:rsidRPr="009D76E7" w:rsidRDefault="0060573D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1134" w:type="dxa"/>
          </w:tcPr>
          <w:p w:rsidR="0060573D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6</w:t>
            </w:r>
          </w:p>
          <w:p w:rsidR="00187F10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10.09. 2026.</w:t>
            </w:r>
          </w:p>
        </w:tc>
      </w:tr>
      <w:tr w:rsidR="009D76E7" w:rsidRPr="009D76E7" w:rsidTr="00187F10">
        <w:tc>
          <w:tcPr>
            <w:tcW w:w="534" w:type="dxa"/>
          </w:tcPr>
          <w:p w:rsidR="00187F10" w:rsidRPr="009D76E7" w:rsidRDefault="00187F10" w:rsidP="0005198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4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Бачко</w:t>
            </w:r>
            <w:proofErr w:type="spellEnd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Сузана</w:t>
            </w:r>
            <w:proofErr w:type="spellEnd"/>
          </w:p>
        </w:tc>
        <w:tc>
          <w:tcPr>
            <w:tcW w:w="1800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16/24СМС</w:t>
            </w:r>
          </w:p>
        </w:tc>
        <w:tc>
          <w:tcPr>
            <w:tcW w:w="782" w:type="dxa"/>
          </w:tcPr>
          <w:p w:rsidR="00187F10" w:rsidRPr="009D76E7" w:rsidRDefault="00187F10" w:rsidP="0005198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D76E7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1418" w:type="dxa"/>
          </w:tcPr>
          <w:p w:rsidR="00187F10" w:rsidRPr="009D76E7" w:rsidRDefault="00187F10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</w:tcPr>
          <w:p w:rsidR="00187F10" w:rsidRPr="009D76E7" w:rsidRDefault="000C49DB" w:rsidP="002303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20</w:t>
            </w:r>
          </w:p>
        </w:tc>
        <w:tc>
          <w:tcPr>
            <w:tcW w:w="1559" w:type="dxa"/>
          </w:tcPr>
          <w:p w:rsidR="00187F10" w:rsidRPr="009D76E7" w:rsidRDefault="000C49DB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134" w:type="dxa"/>
          </w:tcPr>
          <w:p w:rsidR="00187F10" w:rsidRPr="009D76E7" w:rsidRDefault="0060573D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134" w:type="dxa"/>
          </w:tcPr>
          <w:p w:rsidR="00187F10" w:rsidRPr="009D76E7" w:rsidRDefault="0060573D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59</w:t>
            </w:r>
          </w:p>
        </w:tc>
        <w:tc>
          <w:tcPr>
            <w:tcW w:w="1134" w:type="dxa"/>
          </w:tcPr>
          <w:p w:rsidR="0060573D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6</w:t>
            </w:r>
          </w:p>
          <w:p w:rsidR="00187F10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10.09. 2026.</w:t>
            </w:r>
          </w:p>
        </w:tc>
      </w:tr>
      <w:tr w:rsidR="009D76E7" w:rsidRPr="009D76E7" w:rsidTr="00187F10">
        <w:tc>
          <w:tcPr>
            <w:tcW w:w="534" w:type="dxa"/>
          </w:tcPr>
          <w:p w:rsidR="00187F10" w:rsidRPr="009D76E7" w:rsidRDefault="00187F10" w:rsidP="0005198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4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Илић</w:t>
            </w:r>
            <w:proofErr w:type="spellEnd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Филип</w:t>
            </w:r>
            <w:proofErr w:type="spellEnd"/>
          </w:p>
        </w:tc>
        <w:tc>
          <w:tcPr>
            <w:tcW w:w="1800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17/24СМС</w:t>
            </w:r>
          </w:p>
        </w:tc>
        <w:tc>
          <w:tcPr>
            <w:tcW w:w="782" w:type="dxa"/>
          </w:tcPr>
          <w:p w:rsidR="00187F10" w:rsidRPr="009D76E7" w:rsidRDefault="00187F10" w:rsidP="0005198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D76E7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418" w:type="dxa"/>
          </w:tcPr>
          <w:p w:rsidR="00187F10" w:rsidRPr="009D76E7" w:rsidRDefault="000C49DB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60573D" w:rsidRPr="009D76E7" w:rsidRDefault="0060573D" w:rsidP="00A6070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GB"/>
              </w:rPr>
            </w:pPr>
            <w:r w:rsidRPr="009D76E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GB"/>
              </w:rPr>
              <w:t xml:space="preserve">17 </w:t>
            </w:r>
          </w:p>
          <w:p w:rsidR="0060573D" w:rsidRPr="009D76E7" w:rsidRDefault="0060573D" w:rsidP="00A607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/>
                <w:color w:val="000000" w:themeColor="text1"/>
                <w:sz w:val="16"/>
                <w:szCs w:val="16"/>
                <w:lang w:eastAsia="en-GB"/>
              </w:rPr>
              <w:t>10. 09. 2026</w:t>
            </w:r>
          </w:p>
        </w:tc>
        <w:tc>
          <w:tcPr>
            <w:tcW w:w="1559" w:type="dxa"/>
          </w:tcPr>
          <w:p w:rsidR="0060573D" w:rsidRPr="009D76E7" w:rsidRDefault="0060573D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134" w:type="dxa"/>
          </w:tcPr>
          <w:p w:rsidR="0060573D" w:rsidRPr="009D76E7" w:rsidRDefault="0060573D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60573D" w:rsidRPr="009D76E7" w:rsidRDefault="0060573D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60573D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9D76E7" w:rsidRPr="009D76E7" w:rsidTr="00187F10">
        <w:tc>
          <w:tcPr>
            <w:tcW w:w="534" w:type="dxa"/>
          </w:tcPr>
          <w:p w:rsidR="00187F10" w:rsidRPr="009D76E7" w:rsidRDefault="00187F10" w:rsidP="0005198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4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Лончаревић</w:t>
            </w:r>
            <w:proofErr w:type="spellEnd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Биљана</w:t>
            </w:r>
            <w:proofErr w:type="spellEnd"/>
          </w:p>
        </w:tc>
        <w:tc>
          <w:tcPr>
            <w:tcW w:w="1800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19/24СМС</w:t>
            </w:r>
          </w:p>
        </w:tc>
        <w:tc>
          <w:tcPr>
            <w:tcW w:w="782" w:type="dxa"/>
          </w:tcPr>
          <w:p w:rsidR="00187F10" w:rsidRPr="009D76E7" w:rsidRDefault="00187F10" w:rsidP="0005198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D76E7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1418" w:type="dxa"/>
          </w:tcPr>
          <w:p w:rsidR="00187F10" w:rsidRPr="009D76E7" w:rsidRDefault="00187F10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</w:tcPr>
          <w:p w:rsidR="00187F10" w:rsidRPr="009D76E7" w:rsidRDefault="000C49DB" w:rsidP="002303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25</w:t>
            </w:r>
          </w:p>
        </w:tc>
        <w:tc>
          <w:tcPr>
            <w:tcW w:w="1559" w:type="dxa"/>
          </w:tcPr>
          <w:p w:rsidR="00187F10" w:rsidRPr="009D76E7" w:rsidRDefault="000C49DB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</w:tcPr>
          <w:p w:rsidR="00187F10" w:rsidRPr="009D76E7" w:rsidRDefault="0060573D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134" w:type="dxa"/>
          </w:tcPr>
          <w:p w:rsidR="00187F10" w:rsidRPr="009D76E7" w:rsidRDefault="0060573D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1134" w:type="dxa"/>
          </w:tcPr>
          <w:p w:rsidR="0060573D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7</w:t>
            </w:r>
          </w:p>
          <w:p w:rsidR="00187F10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10.09. 2026.</w:t>
            </w:r>
          </w:p>
        </w:tc>
      </w:tr>
      <w:tr w:rsidR="009D76E7" w:rsidRPr="009D76E7" w:rsidTr="00187F10">
        <w:tc>
          <w:tcPr>
            <w:tcW w:w="534" w:type="dxa"/>
          </w:tcPr>
          <w:p w:rsidR="00187F10" w:rsidRPr="009D76E7" w:rsidRDefault="00187F10" w:rsidP="0005198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4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Рип</w:t>
            </w:r>
            <w:proofErr w:type="spellEnd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Глишић</w:t>
            </w:r>
            <w:proofErr w:type="spellEnd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Александра</w:t>
            </w:r>
            <w:proofErr w:type="spellEnd"/>
          </w:p>
        </w:tc>
        <w:tc>
          <w:tcPr>
            <w:tcW w:w="1800" w:type="dxa"/>
          </w:tcPr>
          <w:p w:rsidR="00187F10" w:rsidRPr="009D76E7" w:rsidRDefault="00187F10" w:rsidP="00051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21/24СМС</w:t>
            </w:r>
          </w:p>
        </w:tc>
        <w:tc>
          <w:tcPr>
            <w:tcW w:w="782" w:type="dxa"/>
          </w:tcPr>
          <w:p w:rsidR="00187F10" w:rsidRPr="009D76E7" w:rsidRDefault="00187F10" w:rsidP="0005198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D76E7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418" w:type="dxa"/>
          </w:tcPr>
          <w:p w:rsidR="00187F10" w:rsidRPr="009D76E7" w:rsidRDefault="00187F10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</w:tcPr>
          <w:p w:rsidR="000C49DB" w:rsidRPr="009D76E7" w:rsidRDefault="000C49DB" w:rsidP="000C49D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15</w:t>
            </w:r>
          </w:p>
          <w:p w:rsidR="00187F10" w:rsidRPr="009D76E7" w:rsidRDefault="00187F10" w:rsidP="000C49D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</w:p>
        </w:tc>
        <w:tc>
          <w:tcPr>
            <w:tcW w:w="1559" w:type="dxa"/>
          </w:tcPr>
          <w:p w:rsidR="00187F10" w:rsidRPr="009D76E7" w:rsidRDefault="000C49DB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134" w:type="dxa"/>
          </w:tcPr>
          <w:p w:rsidR="00187F10" w:rsidRPr="009D76E7" w:rsidRDefault="0060573D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1134" w:type="dxa"/>
          </w:tcPr>
          <w:p w:rsidR="00187F10" w:rsidRPr="009D76E7" w:rsidRDefault="0060573D" w:rsidP="000519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1134" w:type="dxa"/>
          </w:tcPr>
          <w:p w:rsidR="0060573D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lang w:val="sr-Latn-RS"/>
              </w:rPr>
              <w:t>6</w:t>
            </w:r>
          </w:p>
          <w:p w:rsidR="00187F10" w:rsidRPr="009D76E7" w:rsidRDefault="0060573D" w:rsidP="006057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76E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10.09. 2026.</w:t>
            </w:r>
          </w:p>
        </w:tc>
      </w:tr>
    </w:tbl>
    <w:p w:rsidR="00D64D98" w:rsidRPr="009D76E7" w:rsidRDefault="00D64D98" w:rsidP="00DC4AE3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r-Cyrl-BA"/>
        </w:rPr>
      </w:pPr>
    </w:p>
    <w:sectPr w:rsidR="00D64D98" w:rsidRPr="009D76E7" w:rsidSect="00DC4AE3">
      <w:pgSz w:w="16838" w:h="11906" w:orient="landscape"/>
      <w:pgMar w:top="568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3E6D"/>
    <w:multiLevelType w:val="hybridMultilevel"/>
    <w:tmpl w:val="46B02E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98"/>
    <w:rsid w:val="0005198E"/>
    <w:rsid w:val="00074FBC"/>
    <w:rsid w:val="000C49DB"/>
    <w:rsid w:val="00107538"/>
    <w:rsid w:val="00134AAA"/>
    <w:rsid w:val="0015660C"/>
    <w:rsid w:val="00161110"/>
    <w:rsid w:val="00187F10"/>
    <w:rsid w:val="0019484C"/>
    <w:rsid w:val="001A10ED"/>
    <w:rsid w:val="00206246"/>
    <w:rsid w:val="00217DB8"/>
    <w:rsid w:val="0023035C"/>
    <w:rsid w:val="00232750"/>
    <w:rsid w:val="002B3CB4"/>
    <w:rsid w:val="002C11C3"/>
    <w:rsid w:val="002C35DF"/>
    <w:rsid w:val="002E5208"/>
    <w:rsid w:val="00330A73"/>
    <w:rsid w:val="00390CCA"/>
    <w:rsid w:val="003B2CAE"/>
    <w:rsid w:val="003E2F9A"/>
    <w:rsid w:val="003F09BE"/>
    <w:rsid w:val="003F37E8"/>
    <w:rsid w:val="00467B54"/>
    <w:rsid w:val="00494F42"/>
    <w:rsid w:val="0050345A"/>
    <w:rsid w:val="00516DDE"/>
    <w:rsid w:val="005A5284"/>
    <w:rsid w:val="0060573D"/>
    <w:rsid w:val="0063645B"/>
    <w:rsid w:val="00764165"/>
    <w:rsid w:val="007D2581"/>
    <w:rsid w:val="008925F3"/>
    <w:rsid w:val="008E0C97"/>
    <w:rsid w:val="009067E1"/>
    <w:rsid w:val="0091765B"/>
    <w:rsid w:val="009548DB"/>
    <w:rsid w:val="009925D1"/>
    <w:rsid w:val="009D76E7"/>
    <w:rsid w:val="00A60707"/>
    <w:rsid w:val="00B13652"/>
    <w:rsid w:val="00B60AC7"/>
    <w:rsid w:val="00B97C62"/>
    <w:rsid w:val="00C06AF9"/>
    <w:rsid w:val="00D02DB4"/>
    <w:rsid w:val="00D0738E"/>
    <w:rsid w:val="00D15F6B"/>
    <w:rsid w:val="00D64D98"/>
    <w:rsid w:val="00D70BAE"/>
    <w:rsid w:val="00DC4AE3"/>
    <w:rsid w:val="00E76396"/>
    <w:rsid w:val="00ED1433"/>
    <w:rsid w:val="00F36198"/>
    <w:rsid w:val="00F9722E"/>
    <w:rsid w:val="00FD0AEE"/>
    <w:rsid w:val="00FE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456B9"/>
  <w15:docId w15:val="{81F7DD05-74B0-42FD-BAD5-FC2BDF39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D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4D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4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F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5</cp:revision>
  <cp:lastPrinted>2023-04-11T13:37:00Z</cp:lastPrinted>
  <dcterms:created xsi:type="dcterms:W3CDTF">2026-09-11T07:52:00Z</dcterms:created>
  <dcterms:modified xsi:type="dcterms:W3CDTF">2026-09-11T09:15:00Z</dcterms:modified>
</cp:coreProperties>
</file>